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6F71" w14:textId="77777777" w:rsidR="005E3B83" w:rsidRDefault="004A16A1" w:rsidP="004A16A1">
      <w:pPr>
        <w:ind w:right="-618"/>
      </w:pPr>
      <w:r w:rsidRPr="004A16A1">
        <w:rPr>
          <w:noProof/>
        </w:rPr>
        <w:drawing>
          <wp:anchor distT="0" distB="0" distL="114300" distR="114300" simplePos="0" relativeHeight="251659264" behindDoc="0" locked="0" layoutInCell="1" allowOverlap="1" wp14:anchorId="544721CB" wp14:editId="47E85DDC">
            <wp:simplePos x="646430" y="89662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1000760"/>
            <wp:effectExtent l="0" t="0" r="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C1693" w14:textId="77777777" w:rsidR="00EA0753" w:rsidRDefault="00EA0753" w:rsidP="005E3B83">
      <w:pPr>
        <w:ind w:left="-399" w:right="-618"/>
        <w:jc w:val="both"/>
      </w:pPr>
    </w:p>
    <w:p w14:paraId="78FAB4AE" w14:textId="77777777" w:rsidR="005E3B83" w:rsidRDefault="005E3B83" w:rsidP="005E3B83">
      <w:pPr>
        <w:ind w:right="-618"/>
        <w:jc w:val="center"/>
        <w:rPr>
          <w:sz w:val="32"/>
          <w:szCs w:val="32"/>
        </w:rPr>
      </w:pPr>
      <w:r>
        <w:rPr>
          <w:sz w:val="32"/>
          <w:szCs w:val="32"/>
        </w:rPr>
        <w:t>DO</w:t>
      </w:r>
      <w:r w:rsidR="00F76660">
        <w:rPr>
          <w:sz w:val="32"/>
          <w:szCs w:val="32"/>
        </w:rPr>
        <w:t xml:space="preserve">SSIER DE CANDIDATURE – année </w:t>
      </w:r>
      <w:r w:rsidR="00E327BB">
        <w:rPr>
          <w:sz w:val="32"/>
          <w:szCs w:val="32"/>
        </w:rPr>
        <w:t>202</w:t>
      </w:r>
      <w:r w:rsidR="007A0CEF">
        <w:rPr>
          <w:sz w:val="32"/>
          <w:szCs w:val="32"/>
        </w:rPr>
        <w:t>5</w:t>
      </w:r>
    </w:p>
    <w:p w14:paraId="44F268A7" w14:textId="77777777" w:rsidR="005E3B83" w:rsidRPr="004A16A1" w:rsidRDefault="00F56028" w:rsidP="004A16A1">
      <w:pPr>
        <w:ind w:right="-618"/>
        <w:jc w:val="center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59717" wp14:editId="2C6222DA">
                <wp:simplePos x="0" y="0"/>
                <wp:positionH relativeFrom="margin">
                  <wp:posOffset>-80645</wp:posOffset>
                </wp:positionH>
                <wp:positionV relativeFrom="margin">
                  <wp:posOffset>1938020</wp:posOffset>
                </wp:positionV>
                <wp:extent cx="6277610" cy="965200"/>
                <wp:effectExtent l="0" t="0" r="0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02718" w14:textId="77777777" w:rsidR="000575BD" w:rsidRPr="004A16A1" w:rsidRDefault="000575BD" w:rsidP="009E1978">
                            <w:pPr>
                              <w:pStyle w:val="Titre4"/>
                              <w:rPr>
                                <w:color w:val="C00000"/>
                                <w:sz w:val="52"/>
                              </w:rPr>
                            </w:pPr>
                            <w:r w:rsidRPr="004A16A1">
                              <w:rPr>
                                <w:color w:val="C00000"/>
                                <w:sz w:val="52"/>
                              </w:rPr>
                              <w:t>D/PRAUG</w:t>
                            </w:r>
                          </w:p>
                          <w:p w14:paraId="55086450" w14:textId="77777777" w:rsidR="000575BD" w:rsidRDefault="000575BD" w:rsidP="009E197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Démarche de programmatio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n</w:t>
                            </w:r>
                          </w:p>
                          <w:p w14:paraId="3DFD2B6E" w14:textId="77777777" w:rsidR="000575BD" w:rsidRPr="004A16A1" w:rsidRDefault="00D13C57" w:rsidP="009E197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E</w:t>
                            </w:r>
                            <w:r w:rsidR="000575BD">
                              <w:rPr>
                                <w:b/>
                                <w:color w:val="C00000"/>
                                <w:sz w:val="3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  <w:r w:rsidR="000575BD"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Architecture</w:t>
                            </w:r>
                            <w:r w:rsidR="000575BD">
                              <w:rPr>
                                <w:b/>
                                <w:color w:val="C00000"/>
                                <w:sz w:val="32"/>
                              </w:rPr>
                              <w:t>,</w:t>
                            </w:r>
                            <w:r w:rsidR="000575BD"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Urbanisme </w:t>
                            </w:r>
                            <w:r w:rsidR="000575BD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et </w:t>
                            </w:r>
                            <w:r w:rsidR="000575BD"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Génie Urbain</w:t>
                            </w:r>
                          </w:p>
                          <w:p w14:paraId="3477E7B0" w14:textId="77777777" w:rsidR="000575BD" w:rsidRDefault="000575BD" w:rsidP="005E3B83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597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52.6pt;width:494.3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" filled="f" stroked="f">
                <v:textbox>
                  <w:txbxContent>
                    <w:p w14:paraId="02A02718" w14:textId="77777777" w:rsidR="000575BD" w:rsidRPr="004A16A1" w:rsidRDefault="000575BD" w:rsidP="009E1978">
                      <w:pPr>
                        <w:pStyle w:val="Titre4"/>
                        <w:rPr>
                          <w:color w:val="C00000"/>
                          <w:sz w:val="52"/>
                        </w:rPr>
                      </w:pPr>
                      <w:r w:rsidRPr="004A16A1">
                        <w:rPr>
                          <w:color w:val="C00000"/>
                          <w:sz w:val="52"/>
                        </w:rPr>
                        <w:t>D/PRAUG</w:t>
                      </w:r>
                    </w:p>
                    <w:p w14:paraId="55086450" w14:textId="77777777" w:rsidR="000575BD" w:rsidRDefault="000575BD" w:rsidP="009E1978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4A16A1">
                        <w:rPr>
                          <w:b/>
                          <w:color w:val="C00000"/>
                          <w:sz w:val="32"/>
                        </w:rPr>
                        <w:t>Démarche de programmatio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n</w:t>
                      </w:r>
                    </w:p>
                    <w:p w14:paraId="3DFD2B6E" w14:textId="77777777" w:rsidR="000575BD" w:rsidRPr="004A16A1" w:rsidRDefault="00D13C57" w:rsidP="009E1978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E</w:t>
                      </w:r>
                      <w:r w:rsidR="000575BD">
                        <w:rPr>
                          <w:b/>
                          <w:color w:val="C00000"/>
                          <w:sz w:val="32"/>
                        </w:rPr>
                        <w:t>n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 xml:space="preserve"> </w:t>
                      </w:r>
                      <w:r w:rsidR="000575BD" w:rsidRPr="004A16A1">
                        <w:rPr>
                          <w:b/>
                          <w:color w:val="C00000"/>
                          <w:sz w:val="32"/>
                        </w:rPr>
                        <w:t>Architecture</w:t>
                      </w:r>
                      <w:r w:rsidR="000575BD">
                        <w:rPr>
                          <w:b/>
                          <w:color w:val="C00000"/>
                          <w:sz w:val="32"/>
                        </w:rPr>
                        <w:t>,</w:t>
                      </w:r>
                      <w:r w:rsidR="000575BD" w:rsidRPr="004A16A1">
                        <w:rPr>
                          <w:b/>
                          <w:color w:val="C00000"/>
                          <w:sz w:val="32"/>
                        </w:rPr>
                        <w:t xml:space="preserve"> Urbanisme </w:t>
                      </w:r>
                      <w:r w:rsidR="000575BD">
                        <w:rPr>
                          <w:b/>
                          <w:color w:val="C00000"/>
                          <w:sz w:val="32"/>
                        </w:rPr>
                        <w:t xml:space="preserve">et </w:t>
                      </w:r>
                      <w:r w:rsidR="000575BD" w:rsidRPr="004A16A1">
                        <w:rPr>
                          <w:b/>
                          <w:color w:val="C00000"/>
                          <w:sz w:val="32"/>
                        </w:rPr>
                        <w:t>Génie Urbain</w:t>
                      </w:r>
                    </w:p>
                    <w:p w14:paraId="3477E7B0" w14:textId="77777777" w:rsidR="000575BD" w:rsidRDefault="000575BD" w:rsidP="005E3B83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A5A8CF" w14:textId="77777777" w:rsidR="005E3B83" w:rsidRDefault="00F56028" w:rsidP="005E3B83">
      <w:pPr>
        <w:ind w:left="-399" w:right="-6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FC256" wp14:editId="622F3F79">
                <wp:simplePos x="0" y="0"/>
                <wp:positionH relativeFrom="column">
                  <wp:posOffset>4859020</wp:posOffset>
                </wp:positionH>
                <wp:positionV relativeFrom="paragraph">
                  <wp:posOffset>1148080</wp:posOffset>
                </wp:positionV>
                <wp:extent cx="1143000" cy="1257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B7F7" w14:textId="77777777" w:rsidR="000575BD" w:rsidRDefault="000575BD" w:rsidP="005E3B83">
                            <w:pPr>
                              <w:jc w:val="center"/>
                            </w:pPr>
                          </w:p>
                          <w:p w14:paraId="33915845" w14:textId="77777777" w:rsidR="000575BD" w:rsidRDefault="000575BD" w:rsidP="005E3B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F42B3A" w14:textId="77777777" w:rsidR="000575BD" w:rsidRDefault="000575BD" w:rsidP="005E3B83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14:paraId="572B39F1" w14:textId="77777777" w:rsidR="000575BD" w:rsidRDefault="000575BD" w:rsidP="005E3B83">
                            <w:pPr>
                              <w:pStyle w:val="Titre2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C256" id="Text Box 2" o:spid="_x0000_s1027" type="#_x0000_t202" style="position:absolute;left:0;text-align:left;margin-left:382.6pt;margin-top:90.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">
                <v:textbox>
                  <w:txbxContent>
                    <w:p w14:paraId="5B8FB7F7" w14:textId="77777777" w:rsidR="000575BD" w:rsidRDefault="000575BD" w:rsidP="005E3B83">
                      <w:pPr>
                        <w:jc w:val="center"/>
                      </w:pPr>
                    </w:p>
                    <w:p w14:paraId="33915845" w14:textId="77777777" w:rsidR="000575BD" w:rsidRDefault="000575BD" w:rsidP="005E3B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F42B3A" w14:textId="77777777" w:rsidR="000575BD" w:rsidRDefault="000575BD" w:rsidP="005E3B83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14:paraId="572B39F1" w14:textId="77777777" w:rsidR="000575BD" w:rsidRDefault="000575BD" w:rsidP="005E3B83">
                      <w:pPr>
                        <w:pStyle w:val="Titre2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49D462" w14:textId="77777777" w:rsidR="004A16A1" w:rsidRDefault="004A16A1" w:rsidP="004A16A1">
      <w:pPr>
        <w:ind w:left="720"/>
        <w:rPr>
          <w:b/>
          <w:bCs/>
          <w:i/>
          <w:iCs/>
          <w:u w:val="single"/>
        </w:rPr>
      </w:pPr>
    </w:p>
    <w:p w14:paraId="53657C82" w14:textId="77777777"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</w:t>
      </w:r>
    </w:p>
    <w:p w14:paraId="776656F2" w14:textId="77777777" w:rsidR="005E3B83" w:rsidRDefault="005E3B83" w:rsidP="005E3B83">
      <w:pPr>
        <w:ind w:left="-399" w:right="-618"/>
        <w:jc w:val="both"/>
      </w:pPr>
    </w:p>
    <w:p w14:paraId="2C228C4F" w14:textId="77777777" w:rsidR="005E3B83" w:rsidRDefault="005E3B83" w:rsidP="005E3B83">
      <w:pPr>
        <w:ind w:left="-399" w:right="-618"/>
        <w:jc w:val="both"/>
      </w:pPr>
    </w:p>
    <w:p w14:paraId="446D790F" w14:textId="77777777"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rFonts w:ascii="Wingdings" w:hAnsi="Wingdings"/>
        </w:rPr>
        <w:t></w:t>
      </w:r>
      <w:r>
        <w:rPr>
          <w:lang w:val="en-GB"/>
        </w:rPr>
        <w:t xml:space="preserve"> Mme </w:t>
      </w:r>
      <w:r>
        <w:rPr>
          <w:i/>
          <w:iCs/>
          <w:sz w:val="20"/>
          <w:szCs w:val="20"/>
          <w:lang w:val="en-GB"/>
        </w:rPr>
        <w:t xml:space="preserve">     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Mlle </w:t>
      </w:r>
      <w:r>
        <w:rPr>
          <w:i/>
          <w:iCs/>
          <w:sz w:val="20"/>
          <w:szCs w:val="20"/>
          <w:lang w:val="en-GB"/>
        </w:rPr>
        <w:t xml:space="preserve">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 </w:t>
      </w:r>
    </w:p>
    <w:p w14:paraId="36C9FD6E" w14:textId="77777777"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lang w:val="en-GB"/>
        </w:rPr>
        <w:t>Nom ……………………………………………………………………………….</w:t>
      </w:r>
    </w:p>
    <w:p w14:paraId="7E0C3BA6" w14:textId="77777777"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5E3B83">
        <w:rPr>
          <w:lang w:val="en-US"/>
        </w:rPr>
        <w:t>Prénom</w:t>
      </w:r>
      <w:proofErr w:type="spellEnd"/>
      <w:r>
        <w:rPr>
          <w:lang w:val="en-GB"/>
        </w:rPr>
        <w:t xml:space="preserve"> ……………………………………………………………………………….</w:t>
      </w:r>
    </w:p>
    <w:p w14:paraId="36595594" w14:textId="77777777" w:rsidR="005E3B83" w:rsidRDefault="005E3B83" w:rsidP="005E3B83">
      <w:pPr>
        <w:spacing w:line="480" w:lineRule="auto"/>
        <w:ind w:left="-399" w:right="-618"/>
        <w:jc w:val="both"/>
      </w:pPr>
      <w:r>
        <w:t>Date de naissance ……………………………………………………………………….</w:t>
      </w:r>
    </w:p>
    <w:p w14:paraId="1C34D56D" w14:textId="77777777" w:rsidR="005E3B83" w:rsidRDefault="005E3B83" w:rsidP="005E3B83">
      <w:pPr>
        <w:spacing w:line="480" w:lineRule="auto"/>
        <w:ind w:left="-399" w:right="-618"/>
        <w:jc w:val="both"/>
      </w:pPr>
      <w:r>
        <w:t>Nationalité ……………………………………………………………………………….</w:t>
      </w:r>
    </w:p>
    <w:p w14:paraId="31EC7517" w14:textId="77777777" w:rsidR="005E3B83" w:rsidRDefault="005E3B83" w:rsidP="004A16A1">
      <w:pPr>
        <w:spacing w:line="480" w:lineRule="auto"/>
        <w:ind w:left="-399" w:right="-618"/>
        <w:jc w:val="both"/>
      </w:pPr>
      <w:r>
        <w:t>Lieu de naissance (ville ; pays</w:t>
      </w:r>
      <w:r>
        <w:rPr>
          <w:i/>
          <w:iCs/>
          <w:sz w:val="20"/>
          <w:szCs w:val="20"/>
        </w:rPr>
        <w:t>)</w:t>
      </w:r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</w:p>
    <w:p w14:paraId="5754B990" w14:textId="77777777" w:rsidR="004A16A1" w:rsidRDefault="004A16A1" w:rsidP="004A16A1">
      <w:pPr>
        <w:spacing w:line="480" w:lineRule="auto"/>
        <w:ind w:left="-399" w:right="-618"/>
        <w:jc w:val="both"/>
      </w:pPr>
    </w:p>
    <w:p w14:paraId="685FAAB8" w14:textId="77777777" w:rsidR="005E3B83" w:rsidRDefault="005E3B83" w:rsidP="004A16A1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</w:t>
      </w:r>
    </w:p>
    <w:p w14:paraId="392533C7" w14:textId="77777777" w:rsidR="004A16A1" w:rsidRPr="004A16A1" w:rsidRDefault="004A16A1" w:rsidP="004A16A1">
      <w:pPr>
        <w:ind w:left="720"/>
        <w:rPr>
          <w:b/>
          <w:bCs/>
          <w:i/>
          <w:iCs/>
          <w:u w:val="single"/>
        </w:rPr>
      </w:pPr>
    </w:p>
    <w:p w14:paraId="63403873" w14:textId="77777777" w:rsidR="005E3B83" w:rsidRDefault="005E3B83" w:rsidP="005E3B83">
      <w:pPr>
        <w:spacing w:line="480" w:lineRule="auto"/>
        <w:ind w:left="-399" w:right="-618"/>
        <w:jc w:val="both"/>
      </w:pPr>
      <w:r>
        <w:t xml:space="preserve">Chez </w:t>
      </w:r>
      <w:r w:rsidR="00196F2D">
        <w:t xml:space="preserve">   </w:t>
      </w:r>
      <w:r>
        <w:t>………………………………………………………………………………………………</w:t>
      </w:r>
    </w:p>
    <w:p w14:paraId="31C287D8" w14:textId="77777777"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Numéro</w:t>
      </w:r>
      <w:proofErr w:type="spellEnd"/>
      <w:r>
        <w:rPr>
          <w:lang w:val="en-GB"/>
        </w:rPr>
        <w:t xml:space="preserve"> et </w:t>
      </w:r>
      <w:proofErr w:type="gramStart"/>
      <w:r>
        <w:rPr>
          <w:lang w:val="en-GB"/>
        </w:rPr>
        <w:t>rue  …</w:t>
      </w:r>
      <w:proofErr w:type="gramEnd"/>
      <w:r>
        <w:rPr>
          <w:lang w:val="en-GB"/>
        </w:rPr>
        <w:t>……………………………………………………………</w:t>
      </w:r>
    </w:p>
    <w:p w14:paraId="0EE22ACF" w14:textId="77777777"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14:paraId="159109AA" w14:textId="77777777"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Code postal | Ville | Pays ……………………………………………….</w:t>
      </w:r>
    </w:p>
    <w:p w14:paraId="782C76A7" w14:textId="77777777"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14:paraId="5CD0D1D6" w14:textId="77777777"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Téléphone ………………………………………………………………………………</w:t>
      </w:r>
    </w:p>
    <w:p w14:paraId="520EF19B" w14:textId="77777777" w:rsidR="005E3B83" w:rsidRPr="004A16A1" w:rsidRDefault="005E3B83" w:rsidP="004A16A1">
      <w:pPr>
        <w:spacing w:line="480" w:lineRule="auto"/>
        <w:ind w:left="-399" w:right="-618"/>
        <w:jc w:val="both"/>
      </w:pPr>
      <w:r>
        <w:t>Courriel ………………………………………………………………………………</w:t>
      </w: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 xml:space="preserve">CURSUS ACADEMIQUE SUIVI </w:t>
      </w:r>
    </w:p>
    <w:p w14:paraId="2257B29C" w14:textId="77777777"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</w:t>
      </w:r>
      <w:r w:rsidR="005850DA">
        <w:rPr>
          <w:b/>
          <w:bCs/>
          <w:u w:val="single"/>
        </w:rPr>
        <w:t>secondaires :</w:t>
      </w:r>
    </w:p>
    <w:p w14:paraId="196BC259" w14:textId="77777777" w:rsidR="005E3B83" w:rsidRDefault="00560986" w:rsidP="005E3B83">
      <w:pPr>
        <w:spacing w:line="360" w:lineRule="auto"/>
        <w:ind w:left="-399" w:right="-618"/>
        <w:jc w:val="both"/>
      </w:pPr>
      <w:r>
        <w:t>      </w:t>
      </w:r>
      <w:r w:rsidR="005E3B83">
        <w:t>Diplôme de fin d’études secondaires : ……………………………………………………………….</w:t>
      </w:r>
    </w:p>
    <w:p w14:paraId="560B823C" w14:textId="77777777" w:rsidR="005E3B83" w:rsidRPr="000B0C33" w:rsidRDefault="005E3B83" w:rsidP="005E3B83">
      <w:pPr>
        <w:spacing w:line="360" w:lineRule="auto"/>
        <w:ind w:left="-399" w:right="-618" w:firstLine="399"/>
        <w:jc w:val="both"/>
      </w:pPr>
      <w:r w:rsidRPr="000B0C33">
        <w:t xml:space="preserve">Date </w:t>
      </w:r>
      <w:proofErr w:type="gramStart"/>
      <w:r w:rsidR="005850DA" w:rsidRPr="000B0C33">
        <w:t>obtention</w:t>
      </w:r>
      <w:r w:rsidRPr="000B0C33">
        <w:t>:</w:t>
      </w:r>
      <w:proofErr w:type="gramEnd"/>
      <w:r w:rsidRPr="000B0C33">
        <w:t xml:space="preserve"> ………………………………………………………………..</w:t>
      </w:r>
    </w:p>
    <w:p w14:paraId="12901097" w14:textId="77777777" w:rsidR="005E3B83" w:rsidRPr="000B0C33" w:rsidRDefault="005E3B83" w:rsidP="005E3B83">
      <w:pPr>
        <w:spacing w:line="360" w:lineRule="auto"/>
        <w:ind w:left="-399" w:right="-618"/>
        <w:jc w:val="both"/>
      </w:pPr>
      <w:r w:rsidRPr="000B0C33">
        <w:t xml:space="preserve">       </w:t>
      </w:r>
      <w:proofErr w:type="spellStart"/>
      <w:r w:rsidRPr="00560986">
        <w:t>Etablissement</w:t>
      </w:r>
      <w:proofErr w:type="spellEnd"/>
      <w:r w:rsidRPr="000B0C33">
        <w:t xml:space="preserve"> </w:t>
      </w:r>
      <w:r w:rsidR="00D35A04" w:rsidRPr="00D35A04">
        <w:t>fréquenté</w:t>
      </w:r>
      <w:r w:rsidR="00D35A04" w:rsidRPr="000B0C33">
        <w:t xml:space="preserve"> :</w:t>
      </w:r>
      <w:r w:rsidRPr="000B0C33">
        <w:t xml:space="preserve"> ………………………………………………………….</w:t>
      </w:r>
    </w:p>
    <w:p w14:paraId="3BD92DB3" w14:textId="77777777" w:rsidR="005E3B83" w:rsidRPr="000B0C33" w:rsidRDefault="005E3B83" w:rsidP="005E3B83">
      <w:pPr>
        <w:spacing w:line="360" w:lineRule="auto"/>
        <w:ind w:left="-399" w:right="-618"/>
        <w:jc w:val="both"/>
      </w:pPr>
      <w:r w:rsidRPr="000B0C33">
        <w:t xml:space="preserve">       Ville et pays </w:t>
      </w:r>
      <w:proofErr w:type="gramStart"/>
      <w:r w:rsidR="005850DA" w:rsidRPr="000B0C33">
        <w:t>obtention</w:t>
      </w:r>
      <w:r w:rsidRPr="000B0C33">
        <w:t>:</w:t>
      </w:r>
      <w:proofErr w:type="gramEnd"/>
      <w:r w:rsidRPr="000B0C33">
        <w:t xml:space="preserve"> ………………………………………………</w:t>
      </w:r>
    </w:p>
    <w:p w14:paraId="15BAF263" w14:textId="77777777" w:rsidR="005E3B83" w:rsidRPr="000B0C3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proofErr w:type="spellStart"/>
      <w:r w:rsidRPr="000B0C33">
        <w:rPr>
          <w:b/>
          <w:bCs/>
          <w:u w:val="single"/>
        </w:rPr>
        <w:t>Etudes</w:t>
      </w:r>
      <w:proofErr w:type="spellEnd"/>
      <w:r w:rsidRPr="000B0C33">
        <w:rPr>
          <w:b/>
          <w:bCs/>
          <w:u w:val="single"/>
        </w:rPr>
        <w:t xml:space="preserve"> supérieures </w:t>
      </w:r>
    </w:p>
    <w:p w14:paraId="3FF188F2" w14:textId="77777777" w:rsidR="005E3B83" w:rsidRPr="000B0C33" w:rsidRDefault="005E3B83" w:rsidP="005E3B83">
      <w:pPr>
        <w:ind w:left="-399" w:right="-618"/>
        <w:jc w:val="both"/>
      </w:pPr>
      <w:r w:rsidRPr="000B0C33">
        <w:t xml:space="preserve">Indiquez dans les tableaux </w:t>
      </w:r>
      <w:r w:rsidR="00D35A04" w:rsidRPr="000B0C33">
        <w:t>savants</w:t>
      </w:r>
      <w:r w:rsidRPr="000B0C33">
        <w:t xml:space="preserve">, année par année, depuis le début de vos études supérieures </w:t>
      </w:r>
    </w:p>
    <w:p w14:paraId="301F829B" w14:textId="77777777" w:rsidR="005E3B83" w:rsidRPr="000B0C3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0B0C33">
        <w:t xml:space="preserve">       </w:t>
      </w:r>
      <w:r>
        <w:rPr>
          <w:rFonts w:ascii="Wingdings" w:hAnsi="Wingdings"/>
        </w:rPr>
        <w:t></w:t>
      </w:r>
      <w:r w:rsidRPr="000B0C33">
        <w:t xml:space="preserve">les établissements que vous avez fréquentés </w:t>
      </w:r>
      <w:r w:rsidRPr="000B0C33">
        <w:rPr>
          <w:i/>
          <w:iCs/>
          <w:sz w:val="20"/>
          <w:szCs w:val="20"/>
        </w:rPr>
        <w:t>;</w:t>
      </w:r>
    </w:p>
    <w:p w14:paraId="43E25438" w14:textId="77777777" w:rsidR="005E3B83" w:rsidRPr="000B0C33" w:rsidRDefault="005E3B83" w:rsidP="005E3B83">
      <w:pPr>
        <w:ind w:left="-399" w:right="-618"/>
        <w:jc w:val="both"/>
      </w:pPr>
      <w:r w:rsidRPr="000B0C33">
        <w:t xml:space="preserve">       </w:t>
      </w:r>
      <w:r>
        <w:rPr>
          <w:rFonts w:ascii="Wingdings" w:hAnsi="Wingdings"/>
        </w:rPr>
        <w:t></w:t>
      </w:r>
      <w:r w:rsidRPr="000B0C33">
        <w:t xml:space="preserve">les cursus que vous avez suivis </w:t>
      </w:r>
    </w:p>
    <w:p w14:paraId="5CC5AF00" w14:textId="77777777" w:rsidR="005850DA" w:rsidRPr="000B0C33" w:rsidRDefault="005E3B83" w:rsidP="005E3B83">
      <w:pPr>
        <w:ind w:left="-399" w:right="-618"/>
        <w:jc w:val="both"/>
      </w:pPr>
      <w:r w:rsidRPr="000B0C33">
        <w:t xml:space="preserve">       </w:t>
      </w:r>
      <w:r>
        <w:rPr>
          <w:rFonts w:ascii="Wingdings" w:hAnsi="Wingdings"/>
        </w:rPr>
        <w:t></w:t>
      </w:r>
      <w:r w:rsidRPr="000B0C33">
        <w:t>les diplômes obtenus, les notes ainsi que les mentions correspondantes</w:t>
      </w:r>
    </w:p>
    <w:p w14:paraId="26D777DB" w14:textId="77777777" w:rsidR="005E3B83" w:rsidRDefault="005E3B83" w:rsidP="005E3B83">
      <w:pPr>
        <w:ind w:left="-399" w:right="-618"/>
        <w:jc w:val="both"/>
      </w:pPr>
      <w:r w:rsidRPr="000B0C33">
        <w:t xml:space="preserve">       </w:t>
      </w:r>
      <w:r>
        <w:rPr>
          <w:rFonts w:ascii="Wingdings" w:hAnsi="Wingdings"/>
        </w:rPr>
        <w:t></w:t>
      </w:r>
      <w:r>
        <w:t xml:space="preserve"> les interruptions éventuelles de scolarité </w:t>
      </w:r>
    </w:p>
    <w:p w14:paraId="331DD2C4" w14:textId="77777777" w:rsidR="005E3B83" w:rsidRDefault="005E3B83" w:rsidP="005E3B83">
      <w:pPr>
        <w:ind w:left="-399" w:right="-618"/>
        <w:jc w:val="both"/>
      </w:pPr>
    </w:p>
    <w:p w14:paraId="1A2B8A9D" w14:textId="77777777" w:rsidR="005E3B83" w:rsidRDefault="005E3B83" w:rsidP="005E3B83">
      <w:pPr>
        <w:ind w:left="-399" w:right="-618"/>
        <w:jc w:val="both"/>
      </w:pPr>
      <w:r>
        <w:t xml:space="preserve">Joignez au dossier de candidature les photocopies des relevés de notes et des diplômes mentionnés </w:t>
      </w:r>
    </w:p>
    <w:p w14:paraId="1371619C" w14:textId="77777777" w:rsidR="005850DA" w:rsidRDefault="005850DA" w:rsidP="005E3B83">
      <w:pPr>
        <w:ind w:left="-399" w:right="-618"/>
        <w:jc w:val="both"/>
        <w:rPr>
          <w:i/>
          <w:iCs/>
          <w:sz w:val="20"/>
          <w:szCs w:val="20"/>
        </w:rPr>
      </w:pPr>
    </w:p>
    <w:p w14:paraId="7FBA5677" w14:textId="77777777"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>Diplômes*</w:t>
      </w:r>
    </w:p>
    <w:p w14:paraId="2A94074C" w14:textId="77777777" w:rsidR="005E3B83" w:rsidRDefault="005E3B83" w:rsidP="005E3B83">
      <w:pPr>
        <w:ind w:left="-399" w:right="-618"/>
        <w:jc w:val="both"/>
      </w:pPr>
    </w:p>
    <w:p w14:paraId="0BE8B006" w14:textId="77777777" w:rsidR="005E3B83" w:rsidRDefault="005E3B83" w:rsidP="005E3B83">
      <w:pPr>
        <w:ind w:left="-399" w:right="-618"/>
        <w:rPr>
          <w:u w:val="single"/>
        </w:rPr>
      </w:pPr>
      <w:r>
        <w:rPr>
          <w:u w:val="single"/>
        </w:rPr>
        <w:t>Année                     Titre                            Niveau d’études                                  Ecole/Université – Ville</w:t>
      </w:r>
    </w:p>
    <w:p w14:paraId="78B59F9B" w14:textId="77777777" w:rsidR="005E3B83" w:rsidRDefault="005E3B83" w:rsidP="005E3B83">
      <w:pPr>
        <w:ind w:left="-399" w:right="-618"/>
        <w:jc w:val="both"/>
      </w:pPr>
    </w:p>
    <w:p w14:paraId="6AB8FDCF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55EDDBD1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2116D72A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044931DD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070AA954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3F0EBE47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33A67D90" w14:textId="77777777" w:rsidR="005E3B83" w:rsidRDefault="005E3B83" w:rsidP="005E3B83">
      <w:pPr>
        <w:ind w:left="-399" w:right="-618"/>
        <w:jc w:val="both"/>
      </w:pPr>
    </w:p>
    <w:p w14:paraId="152BDA00" w14:textId="77777777"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>Situation professionnelle actuelle*</w:t>
      </w:r>
      <w:r w:rsidR="005850DA">
        <w:rPr>
          <w:i/>
          <w:iCs/>
          <w:u w:val="single"/>
        </w:rPr>
        <w:t> :</w:t>
      </w:r>
    </w:p>
    <w:p w14:paraId="4E56FFED" w14:textId="77777777" w:rsidR="005E3B83" w:rsidRDefault="005E3B83" w:rsidP="005E3B83">
      <w:pPr>
        <w:ind w:left="-399" w:right="-618"/>
        <w:jc w:val="both"/>
      </w:pPr>
    </w:p>
    <w:p w14:paraId="7AA4FD56" w14:textId="77777777" w:rsidR="005E3B83" w:rsidRDefault="005E3B83" w:rsidP="005E3B83">
      <w:pPr>
        <w:ind w:left="-399" w:right="-618"/>
        <w:jc w:val="both"/>
        <w:rPr>
          <w:u w:val="single"/>
        </w:rPr>
      </w:pPr>
      <w:r>
        <w:rPr>
          <w:u w:val="single"/>
        </w:rPr>
        <w:t xml:space="preserve">Durée                                 Entreprise                                                       Poste occupé                           </w:t>
      </w:r>
    </w:p>
    <w:p w14:paraId="2697CF12" w14:textId="77777777" w:rsidR="005E3B83" w:rsidRDefault="005E3B83" w:rsidP="005E3B83">
      <w:pPr>
        <w:ind w:left="-399" w:right="-618"/>
        <w:jc w:val="both"/>
      </w:pPr>
    </w:p>
    <w:p w14:paraId="28EF9EB6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0BA8764D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58CF14B4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1B5A2817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6CC0C701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3A9F6A99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10C94587" w14:textId="77777777" w:rsidR="005E3B83" w:rsidRDefault="005E3B83" w:rsidP="005E3B83">
      <w:pPr>
        <w:ind w:left="-399" w:right="-618"/>
        <w:jc w:val="both"/>
      </w:pPr>
    </w:p>
    <w:p w14:paraId="147D0CA2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</w:t>
      </w:r>
    </w:p>
    <w:p w14:paraId="1C5A6C5C" w14:textId="77777777" w:rsidR="005E3B83" w:rsidRDefault="005E3B83" w:rsidP="005E3B83">
      <w:pPr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à remplir obligatoirement </w:t>
      </w:r>
    </w:p>
    <w:p w14:paraId="53FBC02A" w14:textId="77777777"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rFonts w:eastAsia="Times New Roman"/>
          <w:i/>
          <w:iCs/>
          <w:sz w:val="20"/>
          <w:szCs w:val="20"/>
        </w:rPr>
        <w:br w:type="page"/>
      </w:r>
      <w:r>
        <w:rPr>
          <w:b/>
          <w:bCs/>
          <w:i/>
          <w:iCs/>
          <w:u w:val="single"/>
        </w:rPr>
        <w:lastRenderedPageBreak/>
        <w:t>DETAILS DE LA CANDIDATURE / APPLICATION DETAILS</w:t>
      </w:r>
    </w:p>
    <w:p w14:paraId="7C07F4AE" w14:textId="77777777"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14:paraId="5842A6DA" w14:textId="77777777" w:rsidR="005E3B83" w:rsidRDefault="005E3B83" w:rsidP="005E3B83">
      <w:pPr>
        <w:ind w:left="-399" w:right="-618"/>
        <w:jc w:val="both"/>
      </w:pPr>
      <w:r>
        <w:rPr>
          <w:b/>
          <w:bCs/>
          <w:u w:val="single"/>
        </w:rPr>
        <w:t>Pour quelle raison êtes-vous intéressé</w:t>
      </w:r>
      <w:r w:rsidR="00B93EB6">
        <w:rPr>
          <w:b/>
          <w:bCs/>
          <w:u w:val="single"/>
        </w:rPr>
        <w:t xml:space="preserve">(e) </w:t>
      </w:r>
      <w:r>
        <w:rPr>
          <w:b/>
          <w:bCs/>
          <w:u w:val="single"/>
        </w:rPr>
        <w:t xml:space="preserve">par cette formation ? </w:t>
      </w:r>
    </w:p>
    <w:p w14:paraId="1007EBEA" w14:textId="77777777" w:rsidR="005E3B83" w:rsidRDefault="00D32276" w:rsidP="005E3B83">
      <w:pPr>
        <w:ind w:left="-399" w:right="-618"/>
        <w:jc w:val="both"/>
      </w:pPr>
      <w:r>
        <w:t xml:space="preserve">Merci </w:t>
      </w:r>
      <w:r w:rsidR="005E3B83">
        <w:t xml:space="preserve">de répondre à cette question en rédigeant, à part, une lettre de motivation d’une à deux pages en français indiquant notamment : </w:t>
      </w:r>
    </w:p>
    <w:p w14:paraId="1AF22702" w14:textId="77777777" w:rsidR="005E3B83" w:rsidRDefault="005850DA" w:rsidP="005E3B83">
      <w:pPr>
        <w:numPr>
          <w:ilvl w:val="0"/>
          <w:numId w:val="2"/>
        </w:numPr>
        <w:ind w:right="-618"/>
        <w:jc w:val="both"/>
      </w:pPr>
      <w:r>
        <w:t>Votre</w:t>
      </w:r>
      <w:r w:rsidR="005E3B83">
        <w:t xml:space="preserve"> projet professionnel</w:t>
      </w:r>
    </w:p>
    <w:p w14:paraId="56CF37A4" w14:textId="77777777" w:rsidR="005850DA" w:rsidRDefault="005850DA" w:rsidP="00AD2AE3">
      <w:pPr>
        <w:numPr>
          <w:ilvl w:val="0"/>
          <w:numId w:val="2"/>
        </w:numPr>
        <w:ind w:right="-618"/>
        <w:jc w:val="both"/>
      </w:pPr>
      <w:r>
        <w:t>Les</w:t>
      </w:r>
      <w:r w:rsidR="00D32276">
        <w:t xml:space="preserve"> raisons p</w:t>
      </w:r>
      <w:r w:rsidR="005E3B83">
        <w:t xml:space="preserve">our quelles </w:t>
      </w:r>
      <w:r w:rsidR="00B93EB6">
        <w:t>vous</w:t>
      </w:r>
      <w:r w:rsidR="00D32276">
        <w:t xml:space="preserve"> avez</w:t>
      </w:r>
      <w:r w:rsidR="00B93EB6">
        <w:t xml:space="preserve"> </w:t>
      </w:r>
      <w:r w:rsidR="005E3B83">
        <w:t xml:space="preserve">choisi cette </w:t>
      </w:r>
    </w:p>
    <w:p w14:paraId="66966618" w14:textId="77777777" w:rsidR="005E3B83" w:rsidRDefault="005850DA" w:rsidP="00AD2AE3">
      <w:pPr>
        <w:numPr>
          <w:ilvl w:val="0"/>
          <w:numId w:val="2"/>
        </w:numPr>
        <w:ind w:right="-618"/>
        <w:jc w:val="both"/>
      </w:pPr>
      <w:r>
        <w:t>Comment</w:t>
      </w:r>
      <w:r w:rsidR="005E3B83">
        <w:t xml:space="preserve"> cette formation s’insère dans </w:t>
      </w:r>
      <w:r w:rsidR="00B93EB6">
        <w:t>votre</w:t>
      </w:r>
      <w:r w:rsidR="005E3B83">
        <w:t xml:space="preserve"> activité professionnelle</w:t>
      </w:r>
      <w:r w:rsidR="005E3B83" w:rsidRPr="005850DA">
        <w:rPr>
          <w:i/>
          <w:iCs/>
          <w:sz w:val="20"/>
          <w:szCs w:val="20"/>
        </w:rPr>
        <w:t xml:space="preserve"> </w:t>
      </w:r>
    </w:p>
    <w:p w14:paraId="32D7868E" w14:textId="77777777" w:rsidR="005E3B83" w:rsidRDefault="005850DA" w:rsidP="005E3B83">
      <w:pPr>
        <w:numPr>
          <w:ilvl w:val="0"/>
          <w:numId w:val="2"/>
        </w:numPr>
        <w:ind w:right="-618"/>
        <w:jc w:val="both"/>
      </w:pPr>
      <w:r>
        <w:t>Comment</w:t>
      </w:r>
      <w:r w:rsidR="005E3B83">
        <w:t xml:space="preserve"> </w:t>
      </w:r>
      <w:r w:rsidR="00D32276">
        <w:t xml:space="preserve">vous </w:t>
      </w:r>
      <w:r w:rsidR="005E3B83">
        <w:t>envisage</w:t>
      </w:r>
      <w:r w:rsidR="00D32276">
        <w:t xml:space="preserve">z </w:t>
      </w:r>
      <w:r w:rsidR="005E3B83">
        <w:t xml:space="preserve">de valoriser le suivi de cette formation au sein de son parcours professionnel </w:t>
      </w:r>
    </w:p>
    <w:p w14:paraId="1151B547" w14:textId="77777777" w:rsidR="005E3B83" w:rsidRDefault="005850DA" w:rsidP="00A058BE">
      <w:pPr>
        <w:numPr>
          <w:ilvl w:val="0"/>
          <w:numId w:val="2"/>
        </w:numPr>
        <w:ind w:left="-399" w:right="-618"/>
        <w:jc w:val="both"/>
      </w:pPr>
      <w:r>
        <w:t>Les</w:t>
      </w:r>
      <w:r w:rsidR="005E3B83">
        <w:t xml:space="preserve"> arguments </w:t>
      </w:r>
      <w:r>
        <w:t>qui nous</w:t>
      </w:r>
      <w:r w:rsidR="00374F7A">
        <w:t xml:space="preserve"> encouragent à accepter votre</w:t>
      </w:r>
      <w:r w:rsidR="005E3B83">
        <w:t xml:space="preserve"> candidature </w:t>
      </w:r>
    </w:p>
    <w:p w14:paraId="06A42768" w14:textId="77777777"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14:paraId="6288869D" w14:textId="77777777" w:rsidR="005E3B83" w:rsidRDefault="005E3B83" w:rsidP="005E3B83">
      <w:pPr>
        <w:ind w:left="-399" w:right="-618"/>
        <w:jc w:val="both"/>
      </w:pPr>
      <w:r>
        <w:rPr>
          <w:b/>
          <w:bCs/>
          <w:u w:val="single"/>
        </w:rPr>
        <w:t>Recommandations</w:t>
      </w:r>
      <w:r w:rsidR="005850DA">
        <w:rPr>
          <w:b/>
          <w:bCs/>
          <w:u w:val="single"/>
        </w:rPr>
        <w:t> :</w:t>
      </w:r>
    </w:p>
    <w:p w14:paraId="2AA119F7" w14:textId="77777777" w:rsidR="005E3B83" w:rsidRPr="005E3B83" w:rsidRDefault="00374F7A" w:rsidP="005E3B83">
      <w:pPr>
        <w:pStyle w:val="Corpsdetexte3"/>
        <w:ind w:left="-399" w:right="-618"/>
        <w:jc w:val="both"/>
      </w:pPr>
      <w:r>
        <w:t>Joignez à</w:t>
      </w:r>
      <w:r w:rsidR="005E3B83">
        <w:t xml:space="preserve"> </w:t>
      </w:r>
      <w:r>
        <w:t>votre</w:t>
      </w:r>
      <w:r w:rsidR="005E3B83">
        <w:t xml:space="preserve"> dossier :</w:t>
      </w:r>
    </w:p>
    <w:p w14:paraId="016DE5E9" w14:textId="77777777" w:rsidR="005E3B83" w:rsidRDefault="005E3B83" w:rsidP="005E3B83">
      <w:pPr>
        <w:pStyle w:val="Corpsdetexte3"/>
        <w:ind w:left="-399" w:right="-618"/>
        <w:jc w:val="both"/>
      </w:pPr>
    </w:p>
    <w:p w14:paraId="7019D290" w14:textId="77777777" w:rsidR="005E3B83" w:rsidRDefault="005E3B83" w:rsidP="005E3B83">
      <w:pPr>
        <w:pStyle w:val="Corpsdetexte3"/>
        <w:numPr>
          <w:ilvl w:val="0"/>
          <w:numId w:val="3"/>
        </w:numPr>
        <w:ind w:right="-618"/>
        <w:jc w:val="both"/>
      </w:pPr>
      <w:r>
        <w:t xml:space="preserve">Deux lettres de recommandation (selon le cas) </w:t>
      </w:r>
    </w:p>
    <w:p w14:paraId="29AFE3FD" w14:textId="77777777" w:rsidR="005E3B83" w:rsidRPr="000B0C33" w:rsidRDefault="005E3B83" w:rsidP="005E3B83">
      <w:pPr>
        <w:pStyle w:val="Corpsdetexte3"/>
        <w:numPr>
          <w:ilvl w:val="1"/>
          <w:numId w:val="4"/>
        </w:numPr>
        <w:ind w:right="-618"/>
        <w:jc w:val="both"/>
      </w:pPr>
      <w:r w:rsidRPr="000B0C33">
        <w:t xml:space="preserve">Du </w:t>
      </w:r>
      <w:r w:rsidR="003D53DE" w:rsidRPr="000B0C33">
        <w:t>r</w:t>
      </w:r>
      <w:r w:rsidRPr="000B0C33">
        <w:t>esponsable des études de l’université</w:t>
      </w:r>
      <w:r w:rsidR="003D53DE" w:rsidRPr="000B0C33">
        <w:t>/école d'enseignement supérieur</w:t>
      </w:r>
      <w:r w:rsidRPr="000B0C33">
        <w:t xml:space="preserve"> dans laquelle il a obtenu son Master</w:t>
      </w:r>
      <w:r w:rsidRPr="000B0C33">
        <w:rPr>
          <w:i/>
          <w:iCs/>
          <w:sz w:val="20"/>
          <w:szCs w:val="20"/>
        </w:rPr>
        <w:t>.</w:t>
      </w:r>
      <w:r w:rsidRPr="000B0C33">
        <w:t>,</w:t>
      </w:r>
    </w:p>
    <w:p w14:paraId="5BCA21B9" w14:textId="77777777" w:rsidR="005E3B83" w:rsidRPr="000B0C33" w:rsidRDefault="005E3B83" w:rsidP="005E3B83">
      <w:pPr>
        <w:pStyle w:val="Corpsdetexte3"/>
        <w:numPr>
          <w:ilvl w:val="1"/>
          <w:numId w:val="4"/>
        </w:numPr>
        <w:ind w:right="-618"/>
        <w:jc w:val="both"/>
      </w:pPr>
      <w:r w:rsidRPr="000B0C33">
        <w:t>Des supérieurs hiérarchiques (2 lettres distinctes) avec lesquels il a travaillé dans son poste actuel (ou précédent), précisant </w:t>
      </w:r>
    </w:p>
    <w:p w14:paraId="747C949D" w14:textId="77777777" w:rsidR="005E3B83" w:rsidRPr="000B0C33" w:rsidRDefault="005E3B83" w:rsidP="005E3B83">
      <w:pPr>
        <w:pStyle w:val="Corpsdetexte3"/>
        <w:ind w:left="-39" w:right="-618"/>
        <w:jc w:val="both"/>
      </w:pPr>
    </w:p>
    <w:p w14:paraId="6A5E4624" w14:textId="77777777" w:rsidR="005850DA" w:rsidRPr="005850DA" w:rsidRDefault="005850DA" w:rsidP="001805C0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r>
        <w:t>Depuis</w:t>
      </w:r>
      <w:r w:rsidR="005E3B83">
        <w:t xml:space="preserve"> combien de temps </w:t>
      </w:r>
      <w:r w:rsidR="006A4EE5">
        <w:t>ont-elles</w:t>
      </w:r>
      <w:r w:rsidR="000575BD">
        <w:t xml:space="preserve"> travaillé</w:t>
      </w:r>
      <w:r w:rsidR="00D008CC">
        <w:t xml:space="preserve"> avec le candidat</w:t>
      </w:r>
      <w:r w:rsidR="005E3B83">
        <w:t xml:space="preserve"> et sur quelles </w:t>
      </w:r>
    </w:p>
    <w:p w14:paraId="3DB5BDB4" w14:textId="77777777" w:rsidR="005E3B83" w:rsidRPr="005850DA" w:rsidRDefault="005850DA" w:rsidP="001805C0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r>
        <w:t>Comment</w:t>
      </w:r>
      <w:r w:rsidR="005E3B83">
        <w:t xml:space="preserve"> situe</w:t>
      </w:r>
      <w:r w:rsidR="00D008CC">
        <w:t>nt-elles</w:t>
      </w:r>
      <w:r w:rsidR="005E3B83">
        <w:t xml:space="preserve"> le candidat, en comparaison de ses pairs </w:t>
      </w:r>
    </w:p>
    <w:p w14:paraId="003B6814" w14:textId="77777777" w:rsidR="005E3B83" w:rsidRDefault="005850DA" w:rsidP="005E3B83">
      <w:pPr>
        <w:pStyle w:val="Corpsdetexte3"/>
        <w:numPr>
          <w:ilvl w:val="1"/>
          <w:numId w:val="5"/>
        </w:numPr>
        <w:ind w:right="-618"/>
        <w:jc w:val="both"/>
      </w:pPr>
      <w:r>
        <w:t>Quel</w:t>
      </w:r>
      <w:r w:rsidR="00D008CC">
        <w:t xml:space="preserve"> est </w:t>
      </w:r>
      <w:r w:rsidR="005E3B83">
        <w:t>leur avis sur les forces et les faiblesses du candidat, sa capacité à suivre cette formation</w:t>
      </w:r>
      <w:r w:rsidR="00D008CC">
        <w:t xml:space="preserve"> ?</w:t>
      </w:r>
      <w:r w:rsidR="005E3B83">
        <w:t xml:space="preserve"> </w:t>
      </w:r>
    </w:p>
    <w:p w14:paraId="021477E6" w14:textId="77777777" w:rsidR="005850DA" w:rsidRPr="005850DA" w:rsidRDefault="005850DA" w:rsidP="005850DA">
      <w:pPr>
        <w:pStyle w:val="Corpsdetexte3"/>
        <w:numPr>
          <w:ilvl w:val="1"/>
          <w:numId w:val="5"/>
        </w:numPr>
        <w:ind w:right="-618"/>
        <w:jc w:val="both"/>
        <w:rPr>
          <w:b/>
          <w:bCs/>
          <w:u w:val="single"/>
        </w:rPr>
      </w:pPr>
      <w:r>
        <w:t>Quelles</w:t>
      </w:r>
      <w:r w:rsidR="00D008CC">
        <w:t xml:space="preserve"> sont </w:t>
      </w:r>
      <w:r w:rsidR="005E3B83">
        <w:t>leurs coordonnées afin d’être joints, si besoin par les membres du jury d’admission</w:t>
      </w:r>
      <w:r w:rsidR="00D008CC">
        <w:t xml:space="preserve"> ?</w:t>
      </w:r>
      <w:r w:rsidR="005E3B83">
        <w:t xml:space="preserve"> </w:t>
      </w:r>
    </w:p>
    <w:p w14:paraId="6648619C" w14:textId="77777777" w:rsidR="005850DA" w:rsidRDefault="005850DA" w:rsidP="005850DA">
      <w:pPr>
        <w:pStyle w:val="Corpsdetexte3"/>
        <w:ind w:left="1041" w:right="-618"/>
        <w:jc w:val="both"/>
        <w:rPr>
          <w:b/>
          <w:bCs/>
          <w:u w:val="single"/>
        </w:rPr>
      </w:pPr>
    </w:p>
    <w:p w14:paraId="01D58896" w14:textId="77777777" w:rsidR="005E3B83" w:rsidRDefault="005E3B83" w:rsidP="005850DA">
      <w:pPr>
        <w:pStyle w:val="Corpsdetexte3"/>
        <w:ind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>Avez-vous candidaté pour d’autres formations ?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Préciser</w:t>
      </w:r>
    </w:p>
    <w:p w14:paraId="77E59DC2" w14:textId="77777777"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14:paraId="3EE20F52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0172804E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20B0D6B4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3B296ADE" w14:textId="77777777" w:rsidR="005E3B83" w:rsidRDefault="005E3B83" w:rsidP="005E3B83">
      <w:pPr>
        <w:ind w:left="-399" w:right="-618"/>
        <w:jc w:val="both"/>
      </w:pPr>
    </w:p>
    <w:p w14:paraId="3EF5A3D2" w14:textId="77777777"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u w:val="single"/>
        </w:rPr>
      </w:pP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 xml:space="preserve">NIVEAU EN FRANÇAIS POUR LES ETUDIANTS ETRANGERS/ FRENCH LEVEL FOR FOREIGN STUDIENTS </w:t>
      </w:r>
    </w:p>
    <w:p w14:paraId="709A9749" w14:textId="77777777" w:rsidR="005E3B83" w:rsidRDefault="005E3B83" w:rsidP="005E3B83">
      <w:pPr>
        <w:spacing w:line="360" w:lineRule="auto"/>
        <w:ind w:left="-399" w:right="-618"/>
        <w:jc w:val="both"/>
      </w:pPr>
    </w:p>
    <w:p w14:paraId="75AAD037" w14:textId="77777777" w:rsidR="005E3B83" w:rsidRDefault="005E3B83" w:rsidP="005E3B83">
      <w:pPr>
        <w:spacing w:line="360" w:lineRule="auto"/>
        <w:ind w:left="-399" w:right="-618"/>
        <w:jc w:val="both"/>
      </w:pPr>
      <w:r>
        <w:t>Quelle est votre langue maternelle ? …………………………………………..</w:t>
      </w:r>
    </w:p>
    <w:p w14:paraId="3502C232" w14:textId="77777777" w:rsidR="005E3B83" w:rsidRDefault="005E3B83" w:rsidP="005E3B83">
      <w:pPr>
        <w:spacing w:line="360" w:lineRule="auto"/>
        <w:ind w:left="-399" w:right="-618"/>
        <w:jc w:val="both"/>
        <w:rPr>
          <w:i/>
          <w:iCs/>
          <w:sz w:val="20"/>
          <w:szCs w:val="20"/>
        </w:rPr>
      </w:pPr>
      <w:r>
        <w:t xml:space="preserve">Avez-vous étudié le français ? </w:t>
      </w:r>
      <w:r>
        <w:rPr>
          <w:rFonts w:ascii="Wingdings" w:hAnsi="Wingdings"/>
        </w:rPr>
        <w:t></w:t>
      </w:r>
      <w:r>
        <w:t xml:space="preserve"> oui </w:t>
      </w:r>
      <w:r>
        <w:rPr>
          <w:rFonts w:ascii="Wingdings" w:hAnsi="Wingdings"/>
        </w:rPr>
        <w:t></w:t>
      </w:r>
      <w:r>
        <w:t xml:space="preserve"> non </w:t>
      </w:r>
    </w:p>
    <w:p w14:paraId="45E0C783" w14:textId="77777777" w:rsidR="005E3B83" w:rsidRPr="000B0C33" w:rsidRDefault="005E3B83" w:rsidP="005E3B83">
      <w:pPr>
        <w:spacing w:line="360" w:lineRule="auto"/>
        <w:ind w:left="-399" w:right="-618"/>
        <w:jc w:val="both"/>
      </w:pPr>
      <w:r>
        <w:t>Si oui, pendant combien de temps</w:t>
      </w:r>
      <w:proofErr w:type="gramStart"/>
      <w:r w:rsidR="005850DA">
        <w:t> ?</w:t>
      </w:r>
      <w:r w:rsidRPr="000B0C33">
        <w:t>…</w:t>
      </w:r>
      <w:proofErr w:type="gramEnd"/>
      <w:r w:rsidRPr="000B0C33">
        <w:t>………………………………………</w:t>
      </w:r>
    </w:p>
    <w:p w14:paraId="5B52D424" w14:textId="77777777" w:rsidR="005E3B83" w:rsidRDefault="005E3B83" w:rsidP="005E3B83">
      <w:pPr>
        <w:ind w:left="-399" w:right="-618"/>
        <w:jc w:val="both"/>
        <w:rPr>
          <w:sz w:val="20"/>
          <w:szCs w:val="20"/>
        </w:rPr>
      </w:pPr>
    </w:p>
    <w:p w14:paraId="13A143F8" w14:textId="77777777" w:rsidR="005E3B83" w:rsidRPr="000B0C3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Êtes-vous titulaire d’un certificat de langue française (DELF, DALF, TEF…) ? Si oui, quel est votre score ? </w:t>
      </w:r>
      <w:r w:rsidRPr="005E3B83">
        <w:t>(</w:t>
      </w:r>
      <w:r w:rsidR="005850DA" w:rsidRPr="005E3B83">
        <w:t>Joindre</w:t>
      </w:r>
      <w:r w:rsidRPr="005E3B83">
        <w:t xml:space="preserve"> une copie du diplôme) </w:t>
      </w:r>
      <w:r w:rsidRPr="000B0C33">
        <w:t>………………………………………………………………………………………………………………</w:t>
      </w:r>
    </w:p>
    <w:p w14:paraId="2CB9413C" w14:textId="77777777"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14:paraId="5A0860DB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14:paraId="0E788508" w14:textId="77777777"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14:paraId="409444B8" w14:textId="77777777"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14:paraId="131D2542" w14:textId="77777777"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14:paraId="602B035B" w14:textId="77777777" w:rsidR="00A03ABA" w:rsidRDefault="00A03ABA" w:rsidP="005850DA">
      <w:pPr>
        <w:ind w:right="-618"/>
        <w:jc w:val="both"/>
      </w:pPr>
    </w:p>
    <w:p w14:paraId="6D2CA49B" w14:textId="77777777"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 xml:space="preserve">FINANCEMENT </w:t>
      </w:r>
    </w:p>
    <w:p w14:paraId="64B3B363" w14:textId="77777777" w:rsidR="005E3B83" w:rsidRDefault="005E3B83" w:rsidP="005E3B83">
      <w:pPr>
        <w:ind w:right="-618"/>
        <w:jc w:val="both"/>
        <w:rPr>
          <w:i/>
          <w:iCs/>
          <w:color w:val="CCFFCC"/>
          <w:sz w:val="20"/>
          <w:szCs w:val="20"/>
          <w:bdr w:val="single" w:sz="8" w:space="0" w:color="auto" w:frame="1"/>
          <w:shd w:val="clear" w:color="auto" w:fill="CCFFCC"/>
          <w:lang w:val="en-US"/>
        </w:rPr>
      </w:pPr>
    </w:p>
    <w:p w14:paraId="5CF5B827" w14:textId="77777777" w:rsidR="005E3B83" w:rsidRPr="000B0C3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0B0C33">
        <w:t xml:space="preserve">Comment allez-vous financer vos </w:t>
      </w:r>
      <w:proofErr w:type="gramStart"/>
      <w:r w:rsidRPr="000B0C33">
        <w:t>études?</w:t>
      </w:r>
      <w:proofErr w:type="gramEnd"/>
      <w:r w:rsidRPr="000B0C33">
        <w:t xml:space="preserve"> </w:t>
      </w:r>
    </w:p>
    <w:p w14:paraId="59A68C2E" w14:textId="77777777" w:rsidR="005C312F" w:rsidRDefault="005E3B83" w:rsidP="005E3B83">
      <w:pPr>
        <w:ind w:left="-399" w:right="-618"/>
        <w:jc w:val="both"/>
      </w:pPr>
      <w:r>
        <w:t xml:space="preserve">(Rappel : les frais de scolarité du </w:t>
      </w:r>
      <w:r w:rsidR="00560986">
        <w:t>diplôme D</w:t>
      </w:r>
      <w:r w:rsidR="00371629">
        <w:t>-</w:t>
      </w:r>
      <w:r w:rsidR="00560986">
        <w:t>PRAUG</w:t>
      </w:r>
      <w:r w:rsidR="0015342F">
        <w:t xml:space="preserve"> </w:t>
      </w:r>
      <w:r w:rsidR="00EA0753">
        <w:t>sont fixés</w:t>
      </w:r>
      <w:r w:rsidR="004D72B8">
        <w:t xml:space="preserve"> à 6 900</w:t>
      </w:r>
      <w:r>
        <w:t xml:space="preserve"> </w:t>
      </w:r>
      <w:r w:rsidR="006049C1">
        <w:t xml:space="preserve">€ </w:t>
      </w:r>
      <w:r>
        <w:t>par an</w:t>
      </w:r>
      <w:r w:rsidR="004D72B8">
        <w:t xml:space="preserve"> </w:t>
      </w:r>
      <w:r w:rsidR="004D72B8" w:rsidRPr="004D72B8">
        <w:t>pour les stagiaires inscrits par leur employeur ou bénéficiant de financements</w:t>
      </w:r>
      <w:r w:rsidR="004D72B8">
        <w:t xml:space="preserve"> et à </w:t>
      </w:r>
      <w:r w:rsidR="004D72B8" w:rsidRPr="004D72B8">
        <w:t>4</w:t>
      </w:r>
      <w:r w:rsidR="006049C1">
        <w:t> </w:t>
      </w:r>
      <w:r w:rsidR="004D72B8" w:rsidRPr="004D72B8">
        <w:t>700</w:t>
      </w:r>
      <w:r w:rsidR="006049C1">
        <w:t xml:space="preserve"> </w:t>
      </w:r>
      <w:r w:rsidR="004D72B8" w:rsidRPr="004D72B8">
        <w:t>€ pour les stagiaires inscrit</w:t>
      </w:r>
      <w:r w:rsidR="00D13C57">
        <w:t>s</w:t>
      </w:r>
      <w:r w:rsidR="004D72B8" w:rsidRPr="004D72B8">
        <w:t xml:space="preserve"> à titre individuel et finançant eux-mêmes leur formatio</w:t>
      </w:r>
      <w:r w:rsidR="005C312F">
        <w:t>n</w:t>
      </w:r>
      <w:r w:rsidR="000C7164">
        <w:t>. Pour un paiement via le CPF les frais sont de 4 700€ sauf dans le cas où le CPF est abondé par une entreprise, il est de 6 900€)</w:t>
      </w:r>
    </w:p>
    <w:p w14:paraId="655C9CA5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2CF26146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698A9384" w14:textId="77777777" w:rsidR="000C7164" w:rsidRDefault="005E3B83" w:rsidP="005E3B83">
      <w:pPr>
        <w:ind w:left="-399" w:right="-618"/>
        <w:jc w:val="both"/>
      </w:pPr>
      <w:r>
        <w:t xml:space="preserve">Avez-vous déposé un dossier de </w:t>
      </w:r>
      <w:r w:rsidR="00560986">
        <w:t>demande d</w:t>
      </w:r>
      <w:r w:rsidR="00D008CC">
        <w:t>'</w:t>
      </w:r>
      <w:r w:rsidR="0015342F">
        <w:t>aide financière</w:t>
      </w:r>
      <w:r>
        <w:t> ?</w:t>
      </w:r>
    </w:p>
    <w:p w14:paraId="044A2E09" w14:textId="77777777" w:rsidR="005E3B83" w:rsidRDefault="005E3B83" w:rsidP="005E3B83">
      <w:pPr>
        <w:ind w:left="-399" w:right="-618"/>
        <w:jc w:val="both"/>
      </w:pPr>
      <w:r>
        <w:t xml:space="preserve"> 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r w:rsidR="00AB5327" w:rsidRPr="00F56028">
        <w:rPr>
          <w:i/>
          <w:sz w:val="20"/>
          <w:szCs w:val="20"/>
        </w:rPr>
        <w:t>yes</w:t>
      </w:r>
      <w:r>
        <w:t xml:space="preserve">                                          </w:t>
      </w:r>
      <w:r>
        <w:rPr>
          <w:rFonts w:ascii="Wingdings" w:hAnsi="Wingdings"/>
        </w:rPr>
        <w:t></w:t>
      </w:r>
      <w:r>
        <w:t xml:space="preserve"> non / </w:t>
      </w:r>
      <w:r w:rsidR="00AB5327" w:rsidRPr="00F56028">
        <w:rPr>
          <w:i/>
          <w:sz w:val="20"/>
          <w:szCs w:val="20"/>
        </w:rPr>
        <w:t>no</w:t>
      </w:r>
    </w:p>
    <w:p w14:paraId="2CD4C525" w14:textId="77777777" w:rsidR="005E3B83" w:rsidRDefault="005E3B83" w:rsidP="005E3B83">
      <w:pPr>
        <w:ind w:left="-399" w:right="-618"/>
        <w:jc w:val="both"/>
      </w:pPr>
    </w:p>
    <w:p w14:paraId="799BE6EB" w14:textId="77777777" w:rsidR="000C7164" w:rsidRDefault="005E3B83" w:rsidP="005E3B83">
      <w:pPr>
        <w:ind w:left="-399" w:right="-618"/>
        <w:jc w:val="both"/>
      </w:pPr>
      <w:r>
        <w:t xml:space="preserve">Si oui, auprès de quel(s) organisme(s) ? </w:t>
      </w:r>
    </w:p>
    <w:p w14:paraId="6CF6B456" w14:textId="77777777"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14:paraId="4F7147E5" w14:textId="77777777"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14:paraId="47DFF162" w14:textId="77777777" w:rsidR="005E3B83" w:rsidRDefault="005E3B83" w:rsidP="005E3B83">
      <w:pPr>
        <w:ind w:left="-399" w:right="-618"/>
        <w:jc w:val="both"/>
      </w:pPr>
    </w:p>
    <w:p w14:paraId="753C2A98" w14:textId="77777777" w:rsidR="005E3B83" w:rsidRDefault="005E3B83" w:rsidP="005E3B83">
      <w:pPr>
        <w:ind w:left="-399" w:right="-618"/>
        <w:jc w:val="both"/>
      </w:pPr>
    </w:p>
    <w:p w14:paraId="203AFBF0" w14:textId="77777777" w:rsidR="005E3B83" w:rsidRDefault="005E3B83" w:rsidP="00215ABA">
      <w:pPr>
        <w:numPr>
          <w:ilvl w:val="0"/>
          <w:numId w:val="1"/>
        </w:numPr>
        <w:ind w:left="-399" w:right="-618"/>
        <w:jc w:val="both"/>
      </w:pPr>
      <w:r w:rsidRPr="000C7164">
        <w:rPr>
          <w:b/>
          <w:bCs/>
          <w:i/>
          <w:iCs/>
          <w:u w:val="single"/>
        </w:rPr>
        <w:t xml:space="preserve">REMARQUES PARTICULIERES DU CANDIDAT </w:t>
      </w:r>
    </w:p>
    <w:p w14:paraId="11DFDD43" w14:textId="77777777"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14:paraId="54381A39" w14:textId="77777777"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14:paraId="0752D01B" w14:textId="77777777"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14:paraId="0F0655A8" w14:textId="77777777"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14:paraId="0110CA34" w14:textId="77777777"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14:paraId="7C29DAE5" w14:textId="77777777"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14:paraId="6CBF7143" w14:textId="77777777"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14:paraId="0768F647" w14:textId="77777777"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14:paraId="60BCBAA9" w14:textId="77777777"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14:paraId="4351E06D" w14:textId="77777777"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14:paraId="371B992E" w14:textId="77777777" w:rsidR="005E3B83" w:rsidRDefault="005E3B83" w:rsidP="005E3B83">
      <w:pPr>
        <w:ind w:left="-399" w:right="-618"/>
        <w:jc w:val="both"/>
      </w:pPr>
    </w:p>
    <w:p w14:paraId="38D03C8C" w14:textId="77777777" w:rsidR="005850DA" w:rsidRDefault="005850DA" w:rsidP="005E3B83">
      <w:pPr>
        <w:ind w:left="-399" w:right="-618"/>
        <w:jc w:val="both"/>
      </w:pPr>
    </w:p>
    <w:p w14:paraId="27AFA199" w14:textId="77777777" w:rsidR="005850DA" w:rsidRPr="00340FD1" w:rsidRDefault="005850DA" w:rsidP="005E3B83">
      <w:pPr>
        <w:ind w:left="-399" w:right="-618"/>
        <w:jc w:val="both"/>
      </w:pPr>
    </w:p>
    <w:p w14:paraId="17D74326" w14:textId="77777777" w:rsidR="005E3B83" w:rsidRPr="00340FD1" w:rsidRDefault="005E3B83" w:rsidP="005E3B83">
      <w:pPr>
        <w:ind w:left="-399" w:right="-618"/>
        <w:jc w:val="both"/>
        <w:rPr>
          <w:b/>
          <w:bCs/>
        </w:rPr>
      </w:pPr>
    </w:p>
    <w:p w14:paraId="3837D71B" w14:textId="49AC946A" w:rsidR="005E3B83" w:rsidRPr="00340FD1" w:rsidRDefault="00350356" w:rsidP="005E3B83">
      <w:pPr>
        <w:ind w:left="-399" w:right="-618"/>
        <w:jc w:val="both"/>
        <w:rPr>
          <w:b/>
          <w:bCs/>
        </w:rPr>
      </w:pPr>
      <w:r>
        <w:rPr>
          <w:b/>
          <w:bCs/>
        </w:rPr>
        <w:lastRenderedPageBreak/>
        <w:t>Comment avez-vous eu</w:t>
      </w:r>
      <w:r w:rsidR="00EA0753" w:rsidRPr="00340FD1">
        <w:rPr>
          <w:b/>
          <w:bCs/>
        </w:rPr>
        <w:t xml:space="preserve"> connaissance de </w:t>
      </w:r>
      <w:r w:rsidR="00707ADB">
        <w:rPr>
          <w:b/>
          <w:bCs/>
        </w:rPr>
        <w:t>D-PRAUG</w:t>
      </w:r>
      <w:r>
        <w:rPr>
          <w:b/>
          <w:bCs/>
        </w:rPr>
        <w:t> ?</w:t>
      </w:r>
      <w:r w:rsidR="000B0C33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143F987" w14:textId="77777777" w:rsidR="005E3B83" w:rsidRPr="00340FD1" w:rsidRDefault="005E3B83" w:rsidP="005E3B83">
      <w:pPr>
        <w:ind w:left="-399" w:right="-618"/>
        <w:jc w:val="both"/>
      </w:pPr>
    </w:p>
    <w:p w14:paraId="558220E6" w14:textId="6BA21283" w:rsidR="000B0C33" w:rsidRDefault="005E635C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>  </w:t>
      </w:r>
      <w:r w:rsidR="000B0C33">
        <w:t>Par</w:t>
      </w:r>
      <w:proofErr w:type="gramEnd"/>
      <w:r w:rsidR="000B0C33">
        <w:t xml:space="preserve"> votre ancienne é</w:t>
      </w:r>
      <w:r w:rsidR="005E3B83">
        <w:t>cole</w:t>
      </w:r>
      <w:r w:rsidR="003D53DE">
        <w:t>/université</w:t>
      </w:r>
      <w:r w:rsidR="000B0C33">
        <w:t xml:space="preserve">, laquelle : </w:t>
      </w:r>
      <w:r w:rsidR="006D38C8">
        <w:t xml:space="preserve"> </w:t>
      </w:r>
    </w:p>
    <w:p w14:paraId="524F8C6B" w14:textId="0BCB233F" w:rsidR="000B0C33" w:rsidRDefault="005E635C" w:rsidP="005E3B83">
      <w:pPr>
        <w:ind w:left="-399" w:right="-618" w:firstLine="399"/>
        <w:jc w:val="both"/>
      </w:pPr>
      <w:r>
        <w:rPr>
          <w:rFonts w:ascii="Wingdings" w:hAnsi="Wingdings"/>
        </w:rPr>
        <w:t></w:t>
      </w:r>
      <w:r>
        <w:rPr>
          <w:rFonts w:ascii="Showcard Gothic" w:hAnsi="Showcard Gothic"/>
        </w:rPr>
        <w:t> </w:t>
      </w:r>
      <w:r w:rsidR="000B0C33">
        <w:t>Recherches personnelles sur des sites i</w:t>
      </w:r>
      <w:r w:rsidR="005E3B83">
        <w:t>nternet    </w:t>
      </w:r>
      <w:r w:rsidR="00960D48">
        <w:tab/>
      </w:r>
    </w:p>
    <w:p w14:paraId="3F791462" w14:textId="29297C7F" w:rsidR="000B0C33" w:rsidRDefault="000B0C33" w:rsidP="005E3B83">
      <w:pPr>
        <w:ind w:left="-399" w:right="-618" w:firstLine="399"/>
        <w:jc w:val="both"/>
        <w:rPr>
          <w:rFonts w:ascii="Wingdings" w:hAnsi="Wingdings"/>
        </w:rPr>
      </w:pPr>
      <w:proofErr w:type="gramStart"/>
      <w:r>
        <w:rPr>
          <w:rFonts w:ascii="Wingdings" w:hAnsi="Wingdings"/>
        </w:rPr>
        <w:t></w:t>
      </w:r>
      <w:r w:rsidR="006D38C8">
        <w:t xml:space="preserve">  </w:t>
      </w:r>
      <w:r>
        <w:t>R</w:t>
      </w:r>
      <w:r>
        <w:t>éception</w:t>
      </w:r>
      <w:proofErr w:type="gramEnd"/>
      <w:r>
        <w:t xml:space="preserve"> de post sur les réseaux sociaux, de type </w:t>
      </w:r>
      <w:proofErr w:type="spellStart"/>
      <w:r>
        <w:t>linked-in</w:t>
      </w:r>
      <w:proofErr w:type="spellEnd"/>
      <w:r>
        <w:t>    </w:t>
      </w:r>
      <w:r>
        <w:rPr>
          <w:rFonts w:ascii="Wingdings" w:hAnsi="Wingdings"/>
        </w:rPr>
        <w:t xml:space="preserve"> </w:t>
      </w:r>
    </w:p>
    <w:p w14:paraId="37C89E43" w14:textId="3B3DDE7D" w:rsidR="00960D48" w:rsidRDefault="00960D48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Presse</w:t>
      </w:r>
      <w:proofErr w:type="gramEnd"/>
      <w:r w:rsidR="000B0C33">
        <w:t xml:space="preserve">, quel type de revue ou journal : </w:t>
      </w:r>
    </w:p>
    <w:p w14:paraId="4CDEE2A5" w14:textId="7AF04525" w:rsidR="000B0C33" w:rsidRDefault="005E3B83" w:rsidP="005E3B83">
      <w:pPr>
        <w:ind w:left="-399" w:right="-618" w:firstLine="399"/>
        <w:jc w:val="both"/>
      </w:pPr>
      <w:r>
        <w:rPr>
          <w:rFonts w:ascii="Wingdings" w:hAnsi="Wingdings"/>
        </w:rPr>
        <w:t></w:t>
      </w:r>
      <w:r w:rsidR="005E635C">
        <w:rPr>
          <w:rFonts w:ascii="Showcard Gothic" w:hAnsi="Showcard Gothic"/>
        </w:rPr>
        <w:t> </w:t>
      </w:r>
      <w:r>
        <w:t>Organisations</w:t>
      </w:r>
      <w:r w:rsidR="00960D48">
        <w:t> </w:t>
      </w:r>
      <w:r>
        <w:t>professionnelles</w:t>
      </w:r>
      <w:r w:rsidR="000B0C33">
        <w:t xml:space="preserve">, laquelle : </w:t>
      </w:r>
    </w:p>
    <w:p w14:paraId="266C5199" w14:textId="18D6CC4D" w:rsidR="005E3B83" w:rsidRDefault="005E3B83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 w:rsidR="000B0C33">
        <w:t>Échanges</w:t>
      </w:r>
      <w:proofErr w:type="gramEnd"/>
      <w:r w:rsidR="000B0C33">
        <w:t xml:space="preserve"> avec des </w:t>
      </w:r>
      <w:proofErr w:type="spellStart"/>
      <w:r w:rsidR="000B0C33">
        <w:t>ancien.nes</w:t>
      </w:r>
      <w:proofErr w:type="spellEnd"/>
      <w:r w:rsidR="000B0C33">
        <w:t xml:space="preserve"> ayant suivi la formation DPRAUG</w:t>
      </w:r>
    </w:p>
    <w:p w14:paraId="03685AF3" w14:textId="6BA3177A" w:rsidR="000B0C33" w:rsidRDefault="000B0C33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Échanges</w:t>
      </w:r>
      <w:proofErr w:type="gramEnd"/>
      <w:r>
        <w:t xml:space="preserve"> avec des </w:t>
      </w:r>
      <w:r>
        <w:t>collègues, des professionnels</w:t>
      </w:r>
    </w:p>
    <w:p w14:paraId="24832B95" w14:textId="11461C0B" w:rsidR="005E3B83" w:rsidRDefault="000B0C33" w:rsidP="005E3B83">
      <w:pPr>
        <w:ind w:left="-399" w:right="-618"/>
        <w:jc w:val="both"/>
      </w:pPr>
      <w:r>
        <w:tab/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Autrement, comment : </w:t>
      </w:r>
    </w:p>
    <w:p w14:paraId="572BB42A" w14:textId="77777777" w:rsidR="005E3B83" w:rsidRDefault="005E3B83" w:rsidP="005E3B83">
      <w:pPr>
        <w:ind w:left="-399" w:right="-618"/>
        <w:jc w:val="both"/>
      </w:pPr>
    </w:p>
    <w:p w14:paraId="42ABA293" w14:textId="77777777" w:rsidR="005E3B83" w:rsidRDefault="005E3B83" w:rsidP="005E3B8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14:paraId="4D88A9C8" w14:textId="77777777" w:rsidR="0005407F" w:rsidRDefault="0005407F" w:rsidP="005E3B83">
      <w:pPr>
        <w:pStyle w:val="Corpsdetexte2"/>
        <w:ind w:left="-399" w:right="-618"/>
      </w:pPr>
    </w:p>
    <w:p w14:paraId="0EE64955" w14:textId="77777777" w:rsidR="005E3B83" w:rsidRPr="000B0C33" w:rsidRDefault="005E3B83" w:rsidP="005E3B83">
      <w:pPr>
        <w:ind w:left="-399" w:right="-618"/>
        <w:jc w:val="both"/>
      </w:pPr>
    </w:p>
    <w:p w14:paraId="3397F608" w14:textId="77777777" w:rsidR="00A03ABA" w:rsidRPr="000B0C33" w:rsidRDefault="004D72B8" w:rsidP="004D72B8">
      <w:pPr>
        <w:ind w:left="-399" w:right="-618"/>
        <w:jc w:val="both"/>
      </w:pPr>
      <w:r w:rsidRPr="000B0C33">
        <w:t>  </w:t>
      </w:r>
    </w:p>
    <w:p w14:paraId="67C65490" w14:textId="77777777" w:rsidR="00A03ABA" w:rsidRPr="000B0C33" w:rsidRDefault="00A03ABA" w:rsidP="005E3B83">
      <w:pPr>
        <w:ind w:left="-399" w:right="-618"/>
        <w:jc w:val="both"/>
      </w:pPr>
    </w:p>
    <w:p w14:paraId="3EA71957" w14:textId="77777777" w:rsidR="005E3B83" w:rsidRDefault="005E3B83" w:rsidP="00A03ABA">
      <w:pPr>
        <w:ind w:left="-399" w:right="-618" w:firstLine="759"/>
        <w:jc w:val="both"/>
      </w:pPr>
      <w:r>
        <w:t>A                                            </w:t>
      </w:r>
      <w:proofErr w:type="gramStart"/>
      <w:r>
        <w:t> </w:t>
      </w:r>
      <w:r w:rsidR="005850DA">
        <w:t> ,</w:t>
      </w:r>
      <w:proofErr w:type="gramEnd"/>
      <w:r>
        <w:t xml:space="preserve"> le                                Signature</w:t>
      </w:r>
    </w:p>
    <w:p w14:paraId="2B83F034" w14:textId="77777777" w:rsidR="005E3B83" w:rsidRDefault="005E3B83" w:rsidP="005E3B83">
      <w:pPr>
        <w:ind w:left="-399" w:right="-618"/>
        <w:jc w:val="both"/>
      </w:pPr>
    </w:p>
    <w:p w14:paraId="7FA2CD4F" w14:textId="77777777" w:rsidR="005E3B83" w:rsidRDefault="005E3B83" w:rsidP="005E3B83">
      <w:pPr>
        <w:ind w:left="-399" w:right="-618"/>
        <w:jc w:val="both"/>
      </w:pPr>
    </w:p>
    <w:p w14:paraId="23AB4869" w14:textId="77777777" w:rsidR="005850DA" w:rsidRDefault="005850DA" w:rsidP="005E3B83">
      <w:pPr>
        <w:ind w:left="-399" w:right="-618"/>
        <w:jc w:val="both"/>
      </w:pPr>
    </w:p>
    <w:p w14:paraId="7D05AF98" w14:textId="77777777" w:rsidR="005850DA" w:rsidRDefault="005850DA" w:rsidP="005E3B83">
      <w:pPr>
        <w:ind w:left="-399" w:right="-618"/>
        <w:jc w:val="both"/>
      </w:pPr>
    </w:p>
    <w:p w14:paraId="5E2E570C" w14:textId="77777777" w:rsidR="005850DA" w:rsidRDefault="005850DA" w:rsidP="005E3B83">
      <w:pPr>
        <w:ind w:left="-399" w:right="-618"/>
        <w:jc w:val="both"/>
      </w:pPr>
    </w:p>
    <w:p w14:paraId="32CE58E0" w14:textId="77777777" w:rsidR="005850DA" w:rsidRDefault="005850DA" w:rsidP="005E3B83">
      <w:pPr>
        <w:ind w:left="-399" w:right="-618"/>
        <w:jc w:val="both"/>
      </w:pPr>
    </w:p>
    <w:p w14:paraId="31346A55" w14:textId="77777777" w:rsidR="005850DA" w:rsidRDefault="005850DA" w:rsidP="005E3B83">
      <w:pPr>
        <w:ind w:left="-399" w:right="-618"/>
        <w:jc w:val="both"/>
      </w:pPr>
    </w:p>
    <w:p w14:paraId="42E01A5E" w14:textId="77777777" w:rsidR="005850DA" w:rsidRDefault="005850DA" w:rsidP="005E3B83">
      <w:pPr>
        <w:ind w:left="-399" w:right="-618"/>
        <w:jc w:val="both"/>
      </w:pPr>
    </w:p>
    <w:p w14:paraId="2A6059AC" w14:textId="77777777" w:rsidR="005850DA" w:rsidRDefault="005850DA" w:rsidP="005E3B83">
      <w:pPr>
        <w:ind w:left="-399" w:right="-618"/>
        <w:jc w:val="both"/>
      </w:pPr>
    </w:p>
    <w:p w14:paraId="4D5CE6F0" w14:textId="77777777" w:rsidR="005850DA" w:rsidRDefault="005850DA" w:rsidP="005E3B83">
      <w:pPr>
        <w:ind w:left="-399" w:right="-618"/>
        <w:jc w:val="both"/>
      </w:pPr>
    </w:p>
    <w:p w14:paraId="00145BA9" w14:textId="77777777" w:rsidR="005850DA" w:rsidRDefault="005850DA" w:rsidP="005E3B83">
      <w:pPr>
        <w:ind w:left="-399" w:right="-618"/>
        <w:jc w:val="both"/>
      </w:pPr>
    </w:p>
    <w:p w14:paraId="280D0709" w14:textId="77777777" w:rsidR="005850DA" w:rsidRDefault="005850DA" w:rsidP="005E3B83">
      <w:pPr>
        <w:ind w:left="-399" w:right="-618"/>
        <w:jc w:val="both"/>
      </w:pPr>
    </w:p>
    <w:p w14:paraId="16D3B74B" w14:textId="77777777" w:rsidR="005850DA" w:rsidRDefault="005850DA" w:rsidP="005E3B83">
      <w:pPr>
        <w:ind w:left="-399" w:right="-618"/>
        <w:jc w:val="both"/>
      </w:pPr>
    </w:p>
    <w:p w14:paraId="532B8340" w14:textId="77777777" w:rsidR="005850DA" w:rsidRDefault="005850DA" w:rsidP="005E3B83">
      <w:pPr>
        <w:ind w:left="-399" w:right="-618"/>
        <w:jc w:val="both"/>
      </w:pPr>
    </w:p>
    <w:p w14:paraId="47570145" w14:textId="77777777" w:rsidR="005850DA" w:rsidRDefault="005850DA" w:rsidP="005E3B83">
      <w:pPr>
        <w:ind w:left="-399" w:right="-618"/>
        <w:jc w:val="both"/>
      </w:pPr>
    </w:p>
    <w:p w14:paraId="6FD897CB" w14:textId="77777777" w:rsidR="005850DA" w:rsidRDefault="005850DA" w:rsidP="005E3B83">
      <w:pPr>
        <w:ind w:left="-399" w:right="-618"/>
        <w:jc w:val="both"/>
      </w:pPr>
    </w:p>
    <w:p w14:paraId="63443DE1" w14:textId="77777777" w:rsidR="005850DA" w:rsidRDefault="005850DA" w:rsidP="005E3B83">
      <w:pPr>
        <w:ind w:left="-399" w:right="-618"/>
        <w:jc w:val="both"/>
      </w:pPr>
    </w:p>
    <w:p w14:paraId="4C06D9BF" w14:textId="77777777" w:rsidR="005850DA" w:rsidRDefault="005850DA" w:rsidP="005E3B83">
      <w:pPr>
        <w:ind w:left="-399" w:right="-618"/>
        <w:jc w:val="both"/>
      </w:pPr>
    </w:p>
    <w:p w14:paraId="3DDC5BA3" w14:textId="77777777" w:rsidR="005850DA" w:rsidRDefault="005850DA" w:rsidP="005E3B83">
      <w:pPr>
        <w:ind w:left="-399" w:right="-618"/>
        <w:jc w:val="both"/>
      </w:pPr>
    </w:p>
    <w:p w14:paraId="49B46198" w14:textId="77777777" w:rsidR="005850DA" w:rsidRDefault="005850DA" w:rsidP="005E3B83">
      <w:pPr>
        <w:ind w:left="-399" w:right="-618"/>
        <w:jc w:val="both"/>
      </w:pPr>
    </w:p>
    <w:p w14:paraId="2810D4D8" w14:textId="77777777" w:rsidR="005850DA" w:rsidRDefault="005850DA" w:rsidP="005E3B83">
      <w:pPr>
        <w:ind w:left="-399" w:right="-618"/>
        <w:jc w:val="both"/>
      </w:pPr>
    </w:p>
    <w:p w14:paraId="28C22708" w14:textId="77777777" w:rsidR="005850DA" w:rsidRDefault="005850DA" w:rsidP="005E3B83">
      <w:pPr>
        <w:ind w:left="-399" w:right="-618"/>
        <w:jc w:val="both"/>
      </w:pPr>
    </w:p>
    <w:p w14:paraId="3B60191A" w14:textId="77777777" w:rsidR="005850DA" w:rsidRDefault="005850DA" w:rsidP="005E3B83">
      <w:pPr>
        <w:ind w:left="-399" w:right="-618"/>
        <w:jc w:val="both"/>
      </w:pPr>
    </w:p>
    <w:p w14:paraId="70AFC0F3" w14:textId="77777777" w:rsidR="005850DA" w:rsidRDefault="005850DA" w:rsidP="005E3B83">
      <w:pPr>
        <w:ind w:left="-399" w:right="-618"/>
        <w:jc w:val="both"/>
      </w:pPr>
    </w:p>
    <w:p w14:paraId="218A278F" w14:textId="77777777" w:rsidR="005850DA" w:rsidRDefault="005850DA" w:rsidP="005E3B83">
      <w:pPr>
        <w:ind w:left="-399" w:right="-618"/>
        <w:jc w:val="both"/>
      </w:pPr>
    </w:p>
    <w:p w14:paraId="4C1C6766" w14:textId="77777777" w:rsidR="005850DA" w:rsidRDefault="005850DA" w:rsidP="005E3B83">
      <w:pPr>
        <w:ind w:left="-399" w:right="-618"/>
        <w:jc w:val="both"/>
      </w:pPr>
    </w:p>
    <w:p w14:paraId="78B794B6" w14:textId="77777777" w:rsidR="005850DA" w:rsidRDefault="005850DA" w:rsidP="005E3B83">
      <w:pPr>
        <w:ind w:left="-399" w:right="-618"/>
        <w:jc w:val="both"/>
      </w:pPr>
    </w:p>
    <w:p w14:paraId="35D0F018" w14:textId="77777777" w:rsidR="005850DA" w:rsidRDefault="005850DA" w:rsidP="005E3B83">
      <w:pPr>
        <w:ind w:left="-399" w:right="-618"/>
        <w:jc w:val="both"/>
      </w:pPr>
    </w:p>
    <w:p w14:paraId="2B97AACD" w14:textId="77777777" w:rsidR="005850DA" w:rsidRDefault="005850DA" w:rsidP="005E3B83">
      <w:pPr>
        <w:ind w:left="-399" w:right="-618"/>
        <w:jc w:val="both"/>
      </w:pPr>
    </w:p>
    <w:p w14:paraId="74804B64" w14:textId="77777777" w:rsidR="005850DA" w:rsidRDefault="005850DA" w:rsidP="005E3B83">
      <w:pPr>
        <w:ind w:left="-399" w:right="-618"/>
        <w:jc w:val="both"/>
      </w:pPr>
    </w:p>
    <w:p w14:paraId="78D9421F" w14:textId="77777777" w:rsidR="005850DA" w:rsidRDefault="005850DA" w:rsidP="005E3B83">
      <w:pPr>
        <w:ind w:left="-399" w:right="-618"/>
        <w:jc w:val="both"/>
      </w:pPr>
    </w:p>
    <w:p w14:paraId="41CA96C6" w14:textId="77777777" w:rsidR="005850DA" w:rsidRDefault="005850DA" w:rsidP="005E3B83">
      <w:pPr>
        <w:ind w:left="-399" w:right="-618"/>
        <w:jc w:val="both"/>
      </w:pPr>
    </w:p>
    <w:p w14:paraId="1406F8FB" w14:textId="77777777" w:rsidR="005850DA" w:rsidRDefault="005850DA" w:rsidP="005E3B83">
      <w:pPr>
        <w:ind w:left="-399" w:right="-618"/>
        <w:jc w:val="both"/>
      </w:pPr>
    </w:p>
    <w:p w14:paraId="6A8A80DC" w14:textId="77777777" w:rsidR="005850DA" w:rsidRDefault="005850DA" w:rsidP="005E3B83">
      <w:pPr>
        <w:ind w:left="-399" w:right="-618"/>
        <w:jc w:val="both"/>
      </w:pPr>
    </w:p>
    <w:p w14:paraId="5E7E634B" w14:textId="77777777" w:rsidR="005850DA" w:rsidRDefault="005850DA" w:rsidP="005E3B83">
      <w:pPr>
        <w:ind w:left="-399" w:right="-618"/>
        <w:jc w:val="both"/>
      </w:pPr>
    </w:p>
    <w:p w14:paraId="31B41940" w14:textId="77777777" w:rsidR="005850DA" w:rsidRDefault="005850DA" w:rsidP="005E3B83">
      <w:pPr>
        <w:ind w:left="-399" w:right="-618"/>
        <w:jc w:val="both"/>
      </w:pPr>
    </w:p>
    <w:p w14:paraId="65398064" w14:textId="77777777" w:rsidR="005E3B83" w:rsidRDefault="005E3B83" w:rsidP="004D72B8">
      <w:pPr>
        <w:ind w:right="-618"/>
        <w:jc w:val="both"/>
        <w:rPr>
          <w:bdr w:val="single" w:sz="8" w:space="0" w:color="auto" w:frame="1"/>
          <w:shd w:val="clear" w:color="auto" w:fill="FF7C80"/>
        </w:rPr>
      </w:pPr>
    </w:p>
    <w:p w14:paraId="69FF7BDB" w14:textId="77777777"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PIECES A JOINDRE AU DOSSIER </w:t>
      </w:r>
    </w:p>
    <w:p w14:paraId="093F603F" w14:textId="77777777" w:rsidR="005E3B83" w:rsidRDefault="005E3B83" w:rsidP="005E3B83">
      <w:pPr>
        <w:ind w:left="-399" w:right="-618"/>
        <w:jc w:val="both"/>
      </w:pPr>
    </w:p>
    <w:p w14:paraId="5F5C02A3" w14:textId="77777777" w:rsidR="005E3B83" w:rsidRDefault="005E3B83" w:rsidP="005E3B83">
      <w:pPr>
        <w:ind w:left="-399" w:right="-618"/>
        <w:jc w:val="both"/>
      </w:pPr>
    </w:p>
    <w:p w14:paraId="67DE186E" w14:textId="77777777" w:rsidR="005E3B83" w:rsidRP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Ce dossier de candidature –</w:t>
      </w:r>
      <w:r w:rsidRPr="005E3B83">
        <w:rPr>
          <w:b/>
          <w:bCs/>
          <w:u w:val="single"/>
        </w:rPr>
        <w:t xml:space="preserve">doit comporter également les pièces suivantes / </w:t>
      </w:r>
    </w:p>
    <w:p w14:paraId="4E5C1F68" w14:textId="77777777"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14:paraId="3F2DC4C1" w14:textId="77777777" w:rsidR="005E3B83" w:rsidRDefault="005E3B83" w:rsidP="005E3B83">
      <w:pPr>
        <w:ind w:right="-618"/>
        <w:jc w:val="both"/>
      </w:pPr>
    </w:p>
    <w:p w14:paraId="59E1F023" w14:textId="77777777"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relevés de notes obtenus dans votre université d’origine (copies certifiées conformes)            </w:t>
      </w:r>
    </w:p>
    <w:p w14:paraId="4BC64841" w14:textId="77777777" w:rsidR="005E3B83" w:rsidRDefault="005E3B83" w:rsidP="005850DA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certifiées conformes des diplômes obtenus </w:t>
      </w:r>
    </w:p>
    <w:p w14:paraId="10CEC1C7" w14:textId="77777777" w:rsidR="005E3B83" w:rsidRPr="000B0C3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 w:rsidRPr="000B0C33">
        <w:t xml:space="preserve"> un curriculum vitae </w:t>
      </w:r>
    </w:p>
    <w:p w14:paraId="66ECB2CD" w14:textId="77777777"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une lettre de motivation,</w:t>
      </w:r>
    </w:p>
    <w:p w14:paraId="21945591" w14:textId="77777777" w:rsidR="005E3B83" w:rsidRDefault="005E3B83" w:rsidP="005E3B83">
      <w:pPr>
        <w:pStyle w:val="Corpsdetexte3"/>
        <w:ind w:right="-618"/>
        <w:jc w:val="both"/>
      </w:pPr>
      <w:r>
        <w:rPr>
          <w:rFonts w:ascii="Wingdings" w:hAnsi="Wingdings"/>
        </w:rPr>
        <w:t></w:t>
      </w:r>
      <w:r>
        <w:t xml:space="preserve"> Deux lettres de recommandation </w:t>
      </w:r>
    </w:p>
    <w:p w14:paraId="52A34F27" w14:textId="77777777"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française obtenus </w:t>
      </w:r>
    </w:p>
    <w:p w14:paraId="5E205CD7" w14:textId="77777777"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Éventuellement, une attestation d’un professeur de français de votre établissement d’origine confirmant les renseignements fournis ci-dessus sur votre niveau en français </w:t>
      </w:r>
    </w:p>
    <w:p w14:paraId="1A967D7F" w14:textId="77777777"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anglaise obtenus </w:t>
      </w:r>
    </w:p>
    <w:p w14:paraId="1A593F5D" w14:textId="77777777"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Copie de la carte nationale d’identité </w:t>
      </w:r>
    </w:p>
    <w:p w14:paraId="6CE09E89" w14:textId="77777777" w:rsidR="005E3B83" w:rsidRDefault="005E3B83" w:rsidP="005E3B83">
      <w:pPr>
        <w:ind w:left="-399" w:right="-618"/>
        <w:jc w:val="both"/>
        <w:rPr>
          <w:rFonts w:ascii="Wingdings" w:hAnsi="Wingdings"/>
        </w:rPr>
      </w:pPr>
    </w:p>
    <w:p w14:paraId="002EE01D" w14:textId="77777777" w:rsidR="00560986" w:rsidRPr="000B0C33" w:rsidRDefault="00560986" w:rsidP="005E3B83">
      <w:pPr>
        <w:ind w:left="-399" w:right="-618"/>
        <w:jc w:val="both"/>
      </w:pPr>
    </w:p>
    <w:p w14:paraId="21587335" w14:textId="77777777" w:rsidR="005E3B83" w:rsidRPr="000B0C33" w:rsidRDefault="005E3B83" w:rsidP="005E3B83">
      <w:pPr>
        <w:ind w:left="-399" w:right="-618"/>
        <w:jc w:val="both"/>
      </w:pPr>
    </w:p>
    <w:p w14:paraId="59487459" w14:textId="77777777" w:rsidR="005E3B83" w:rsidRPr="000B0C33" w:rsidRDefault="005E3B83" w:rsidP="005E3B83">
      <w:pPr>
        <w:ind w:left="-399" w:right="-618"/>
        <w:jc w:val="both"/>
      </w:pPr>
    </w:p>
    <w:p w14:paraId="4BA4561E" w14:textId="77777777" w:rsidR="0005407F" w:rsidRDefault="005E3B83" w:rsidP="005E3B83">
      <w:r w:rsidRPr="0005407F">
        <w:rPr>
          <w:b/>
        </w:rPr>
        <w:t>Dossi</w:t>
      </w:r>
      <w:r w:rsidR="00881EA2" w:rsidRPr="0005407F">
        <w:rPr>
          <w:b/>
        </w:rPr>
        <w:t>er à envoyer à</w:t>
      </w:r>
      <w:r w:rsidR="00881EA2">
        <w:t> :  </w:t>
      </w:r>
    </w:p>
    <w:p w14:paraId="7A88AA4A" w14:textId="77777777" w:rsidR="0005407F" w:rsidRDefault="00881EA2" w:rsidP="005E3B83">
      <w:r>
        <w:t xml:space="preserve">  </w:t>
      </w:r>
    </w:p>
    <w:p w14:paraId="67F9E093" w14:textId="77777777" w:rsidR="0005407F" w:rsidRDefault="0005407F" w:rsidP="005E3B83">
      <w:r>
        <w:t>Par mail (à privilégier) :</w:t>
      </w:r>
    </w:p>
    <w:p w14:paraId="782965CE" w14:textId="77777777" w:rsidR="0005407F" w:rsidRDefault="00671E98" w:rsidP="005E3B83">
      <w:hyperlink r:id="rId8" w:history="1">
        <w:r w:rsidR="0005407F" w:rsidRPr="00505CA6">
          <w:rPr>
            <w:rStyle w:val="Lienhypertexte"/>
          </w:rPr>
          <w:t>Manel.hamouda@eivp-paris.fr</w:t>
        </w:r>
      </w:hyperlink>
    </w:p>
    <w:p w14:paraId="67337A15" w14:textId="77777777" w:rsidR="0005407F" w:rsidRDefault="00881EA2" w:rsidP="005E3B83">
      <w:r>
        <w:t>          </w:t>
      </w:r>
    </w:p>
    <w:p w14:paraId="3CDF6759" w14:textId="77777777" w:rsidR="0005407F" w:rsidRDefault="0005407F" w:rsidP="005E3B83">
      <w:r>
        <w:t>Par courrier :</w:t>
      </w:r>
    </w:p>
    <w:p w14:paraId="618C9480" w14:textId="77777777" w:rsidR="005E3B83" w:rsidRDefault="0005407F" w:rsidP="005E3B83">
      <w:r>
        <w:t xml:space="preserve">EIVP- </w:t>
      </w:r>
      <w:r w:rsidR="005E3B83">
        <w:t>Ecoles des ingénieurs de la Ville de Paris</w:t>
      </w:r>
    </w:p>
    <w:p w14:paraId="6929E42A" w14:textId="77777777" w:rsidR="005E3B83" w:rsidRPr="000B0C33" w:rsidRDefault="004A16A1" w:rsidP="005E3B83">
      <w:r w:rsidRPr="000B0C33">
        <w:t>D</w:t>
      </w:r>
      <w:r w:rsidR="00AC7248" w:rsidRPr="000B0C33">
        <w:t>-</w:t>
      </w:r>
      <w:r w:rsidRPr="000B0C33">
        <w:t>PRAUG</w:t>
      </w:r>
    </w:p>
    <w:p w14:paraId="07230E28" w14:textId="77777777" w:rsidR="004C0C37" w:rsidRPr="00340FD1" w:rsidRDefault="0005407F" w:rsidP="005E3B83">
      <w:proofErr w:type="spellStart"/>
      <w:r>
        <w:t>Manel</w:t>
      </w:r>
      <w:proofErr w:type="spellEnd"/>
      <w:r>
        <w:t xml:space="preserve"> </w:t>
      </w:r>
      <w:proofErr w:type="spellStart"/>
      <w:r>
        <w:t>Hamouda</w:t>
      </w:r>
      <w:proofErr w:type="spellEnd"/>
    </w:p>
    <w:p w14:paraId="66E2C169" w14:textId="77777777" w:rsidR="005E3B83" w:rsidRPr="00340FD1" w:rsidRDefault="00D71628" w:rsidP="005E3B83">
      <w:r w:rsidRPr="00340FD1">
        <w:t xml:space="preserve">80 rue </w:t>
      </w:r>
      <w:proofErr w:type="spellStart"/>
      <w:r w:rsidRPr="00340FD1">
        <w:t>Rébeval</w:t>
      </w:r>
      <w:proofErr w:type="spellEnd"/>
      <w:r w:rsidR="0005407F">
        <w:t xml:space="preserve"> – 75019 Paris</w:t>
      </w:r>
    </w:p>
    <w:p w14:paraId="2422D1C8" w14:textId="77777777" w:rsidR="005E3B83" w:rsidRPr="00340FD1" w:rsidRDefault="005E3B83" w:rsidP="005E3B83">
      <w:pPr>
        <w:spacing w:line="480" w:lineRule="auto"/>
        <w:ind w:left="-399" w:right="-618"/>
        <w:jc w:val="both"/>
      </w:pPr>
    </w:p>
    <w:p w14:paraId="66D6AA10" w14:textId="77777777" w:rsidR="006B5FC1" w:rsidRPr="00340FD1" w:rsidRDefault="006B5FC1"/>
    <w:sectPr w:rsidR="006B5FC1" w:rsidRPr="00340FD1" w:rsidSect="006B5F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5C4F" w14:textId="77777777" w:rsidR="00671E98" w:rsidRDefault="00671E98" w:rsidP="00881EA2">
      <w:r>
        <w:separator/>
      </w:r>
    </w:p>
  </w:endnote>
  <w:endnote w:type="continuationSeparator" w:id="0">
    <w:p w14:paraId="089759E8" w14:textId="77777777" w:rsidR="00671E98" w:rsidRDefault="00671E98" w:rsidP="0088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4D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41532"/>
      <w:docPartObj>
        <w:docPartGallery w:val="Page Numbers (Bottom of Page)"/>
        <w:docPartUnique/>
      </w:docPartObj>
    </w:sdtPr>
    <w:sdtEndPr/>
    <w:sdtContent>
      <w:p w14:paraId="57862004" w14:textId="77777777" w:rsidR="000575BD" w:rsidRDefault="00F5602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C57">
          <w:rPr>
            <w:noProof/>
          </w:rPr>
          <w:t>6</w:t>
        </w:r>
        <w:r>
          <w:rPr>
            <w:noProof/>
          </w:rPr>
          <w:fldChar w:fldCharType="end"/>
        </w:r>
        <w:r w:rsidR="000575BD">
          <w:t>/6</w:t>
        </w:r>
      </w:p>
    </w:sdtContent>
  </w:sdt>
  <w:p w14:paraId="4F870E7F" w14:textId="77777777" w:rsidR="000575BD" w:rsidRDefault="000575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4235" w14:textId="77777777" w:rsidR="00671E98" w:rsidRDefault="00671E98" w:rsidP="00881EA2">
      <w:r>
        <w:separator/>
      </w:r>
    </w:p>
  </w:footnote>
  <w:footnote w:type="continuationSeparator" w:id="0">
    <w:p w14:paraId="71B7E8D7" w14:textId="77777777" w:rsidR="00671E98" w:rsidRDefault="00671E98" w:rsidP="0088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FE8C" w14:textId="77777777" w:rsidR="000575BD" w:rsidRDefault="000575BD" w:rsidP="00F56689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right="-732"/>
    </w:pPr>
    <w:r>
      <w:rPr>
        <w:i/>
        <w:iCs/>
      </w:rPr>
      <w:t>Dossier de candidature D/PRAUG</w:t>
    </w:r>
    <w:r>
      <w:tab/>
    </w:r>
  </w:p>
  <w:p w14:paraId="199F050C" w14:textId="77777777" w:rsidR="000575BD" w:rsidRDefault="000575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4764"/>
    <w:multiLevelType w:val="hybridMultilevel"/>
    <w:tmpl w:val="D8CE1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83"/>
    <w:rsid w:val="0005407F"/>
    <w:rsid w:val="000575BD"/>
    <w:rsid w:val="0009612E"/>
    <w:rsid w:val="000A253C"/>
    <w:rsid w:val="000A4708"/>
    <w:rsid w:val="000B0A98"/>
    <w:rsid w:val="000B0C33"/>
    <w:rsid w:val="000C047A"/>
    <w:rsid w:val="000C7164"/>
    <w:rsid w:val="0015342F"/>
    <w:rsid w:val="00196F2D"/>
    <w:rsid w:val="002226BD"/>
    <w:rsid w:val="00231D96"/>
    <w:rsid w:val="002E6ED6"/>
    <w:rsid w:val="00340FD1"/>
    <w:rsid w:val="00342C9A"/>
    <w:rsid w:val="00343142"/>
    <w:rsid w:val="00350356"/>
    <w:rsid w:val="00371629"/>
    <w:rsid w:val="00374F7A"/>
    <w:rsid w:val="003D53DE"/>
    <w:rsid w:val="004A16A1"/>
    <w:rsid w:val="004C0C37"/>
    <w:rsid w:val="004D72B8"/>
    <w:rsid w:val="00560986"/>
    <w:rsid w:val="005850DA"/>
    <w:rsid w:val="005C312F"/>
    <w:rsid w:val="005E3B83"/>
    <w:rsid w:val="005E635C"/>
    <w:rsid w:val="005F39C7"/>
    <w:rsid w:val="006049C1"/>
    <w:rsid w:val="00635DA4"/>
    <w:rsid w:val="00671E98"/>
    <w:rsid w:val="006A4EE5"/>
    <w:rsid w:val="006B5FC1"/>
    <w:rsid w:val="006D38C8"/>
    <w:rsid w:val="006E058C"/>
    <w:rsid w:val="00707ADB"/>
    <w:rsid w:val="00727677"/>
    <w:rsid w:val="00730237"/>
    <w:rsid w:val="007304AC"/>
    <w:rsid w:val="00743D9A"/>
    <w:rsid w:val="0079433B"/>
    <w:rsid w:val="007A0CEF"/>
    <w:rsid w:val="007A7223"/>
    <w:rsid w:val="007B01A6"/>
    <w:rsid w:val="00850D87"/>
    <w:rsid w:val="00881EA2"/>
    <w:rsid w:val="0092046E"/>
    <w:rsid w:val="00944C1F"/>
    <w:rsid w:val="00960D48"/>
    <w:rsid w:val="009937A7"/>
    <w:rsid w:val="009E1978"/>
    <w:rsid w:val="00A03ABA"/>
    <w:rsid w:val="00A22162"/>
    <w:rsid w:val="00A36270"/>
    <w:rsid w:val="00A638D1"/>
    <w:rsid w:val="00AA33C1"/>
    <w:rsid w:val="00AB5327"/>
    <w:rsid w:val="00AC7248"/>
    <w:rsid w:val="00B058A9"/>
    <w:rsid w:val="00B57185"/>
    <w:rsid w:val="00B74200"/>
    <w:rsid w:val="00B93EB6"/>
    <w:rsid w:val="00B96DF4"/>
    <w:rsid w:val="00BC77A4"/>
    <w:rsid w:val="00D008CC"/>
    <w:rsid w:val="00D12AD2"/>
    <w:rsid w:val="00D13C57"/>
    <w:rsid w:val="00D32276"/>
    <w:rsid w:val="00D35A04"/>
    <w:rsid w:val="00D71628"/>
    <w:rsid w:val="00DB48AA"/>
    <w:rsid w:val="00DF0699"/>
    <w:rsid w:val="00DF4C09"/>
    <w:rsid w:val="00E327BB"/>
    <w:rsid w:val="00E729F0"/>
    <w:rsid w:val="00E7785D"/>
    <w:rsid w:val="00EA0753"/>
    <w:rsid w:val="00EA5618"/>
    <w:rsid w:val="00F12832"/>
    <w:rsid w:val="00F56028"/>
    <w:rsid w:val="00F56689"/>
    <w:rsid w:val="00F76660"/>
    <w:rsid w:val="00FE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24DE3"/>
  <w15:docId w15:val="{91C177C9-FFA9-4228-B360-443F72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E3B83"/>
    <w:pPr>
      <w:keepNext/>
      <w:jc w:val="center"/>
      <w:outlineLvl w:val="1"/>
    </w:pPr>
    <w:rPr>
      <w:i/>
      <w:iCs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E3B83"/>
    <w:pPr>
      <w:keepNext/>
      <w:jc w:val="center"/>
      <w:outlineLvl w:val="3"/>
    </w:pPr>
    <w:rPr>
      <w:b/>
      <w:bCs/>
      <w:color w:val="3333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3B83"/>
    <w:rPr>
      <w:rFonts w:ascii="Times New Roman" w:hAnsi="Times New Roman" w:cs="Times New Roman"/>
      <w:b/>
      <w:bCs/>
      <w:color w:val="333399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3B83"/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E3B83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5E3B83"/>
    <w:pPr>
      <w:ind w:right="9"/>
    </w:pPr>
  </w:style>
  <w:style w:type="character" w:customStyle="1" w:styleId="Corpsdetexte3Car">
    <w:name w:val="Corps de texte 3 Car"/>
    <w:basedOn w:val="Policepardfaut"/>
    <w:link w:val="Corpsdetexte3"/>
    <w:uiPriority w:val="99"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8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881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1EA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EA2"/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74F7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F7A"/>
  </w:style>
  <w:style w:type="character" w:customStyle="1" w:styleId="CommentaireCar">
    <w:name w:val="Commentaire Car"/>
    <w:basedOn w:val="Policepardfaut"/>
    <w:link w:val="Commentaire"/>
    <w:uiPriority w:val="99"/>
    <w:semiHidden/>
    <w:rsid w:val="00374F7A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F7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F7A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540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el.hamouda@eivp-par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emmanuel.natchitz</dc:creator>
  <cp:lastModifiedBy>Microsoft Office User</cp:lastModifiedBy>
  <cp:revision>6</cp:revision>
  <cp:lastPrinted>2018-01-11T09:35:00Z</cp:lastPrinted>
  <dcterms:created xsi:type="dcterms:W3CDTF">2024-03-27T11:56:00Z</dcterms:created>
  <dcterms:modified xsi:type="dcterms:W3CDTF">2024-03-27T13:31:00Z</dcterms:modified>
</cp:coreProperties>
</file>